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705C" w14:textId="77777777" w:rsidR="00B74C29" w:rsidRPr="00A20B8D" w:rsidRDefault="00B74C29" w:rsidP="00B74C29">
      <w:pPr>
        <w:pStyle w:val="a3"/>
        <w:spacing w:before="0" w:beforeAutospacing="0" w:after="150" w:afterAutospacing="0" w:line="432" w:lineRule="atLeast"/>
        <w:jc w:val="center"/>
        <w:rPr>
          <w:rFonts w:ascii="方正小标宋简体" w:eastAsia="方正小标宋简体" w:hAnsi="仿宋"/>
          <w:sz w:val="36"/>
          <w:szCs w:val="36"/>
        </w:rPr>
      </w:pPr>
      <w:r w:rsidRPr="00A20B8D">
        <w:rPr>
          <w:rFonts w:ascii="方正小标宋简体" w:eastAsia="方正小标宋简体" w:hAnsi="仿宋" w:hint="eastAsia"/>
          <w:sz w:val="36"/>
          <w:szCs w:val="36"/>
        </w:rPr>
        <w:t>第十届全国青年科普创新实验暨作品大赛江苏赛区</w:t>
      </w:r>
    </w:p>
    <w:p w14:paraId="022B585C" w14:textId="77777777" w:rsidR="00B74C29" w:rsidRDefault="00B74C29" w:rsidP="00B74C29">
      <w:pPr>
        <w:pStyle w:val="a3"/>
        <w:spacing w:before="0" w:beforeAutospacing="0" w:after="150" w:afterAutospacing="0" w:line="432" w:lineRule="atLeast"/>
        <w:jc w:val="center"/>
        <w:rPr>
          <w:rFonts w:ascii="方正小标宋简体" w:eastAsia="方正小标宋简体" w:hAnsi="仿宋"/>
          <w:sz w:val="32"/>
          <w:szCs w:val="32"/>
        </w:rPr>
      </w:pPr>
      <w:r w:rsidRPr="00A20B8D">
        <w:rPr>
          <w:rFonts w:ascii="方正小标宋简体" w:eastAsia="方正小标宋简体" w:hAnsi="仿宋" w:hint="eastAsia"/>
          <w:sz w:val="36"/>
          <w:szCs w:val="36"/>
        </w:rPr>
        <w:t>创意作品单元复赛入围名单（公示）</w:t>
      </w:r>
    </w:p>
    <w:p w14:paraId="53E97A37" w14:textId="77777777" w:rsidR="00B74C29" w:rsidRDefault="00B74C29" w:rsidP="00B74C29">
      <w:pPr>
        <w:pStyle w:val="a3"/>
        <w:spacing w:before="0" w:beforeAutospacing="0" w:after="150" w:afterAutospacing="0" w:line="432" w:lineRule="atLeas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/>
          <w:sz w:val="32"/>
          <w:szCs w:val="32"/>
        </w:rPr>
        <w:br/>
      </w:r>
      <w:r>
        <w:rPr>
          <w:rFonts w:ascii="方正小标宋简体" w:eastAsia="方正小标宋简体" w:hAnsi="仿宋" w:hint="eastAsia"/>
          <w:sz w:val="32"/>
          <w:szCs w:val="32"/>
        </w:rPr>
        <w:t>大学组-人机协作命题</w:t>
      </w:r>
    </w:p>
    <w:p w14:paraId="3F02840C" w14:textId="77777777" w:rsidR="00B74C29" w:rsidRDefault="00B74C29" w:rsidP="00B74C29">
      <w:pPr>
        <w:pStyle w:val="a3"/>
        <w:spacing w:before="0" w:beforeAutospacing="0" w:after="150" w:afterAutospacing="0" w:line="432" w:lineRule="atLeast"/>
        <w:jc w:val="center"/>
      </w:pPr>
      <w:r>
        <w:rPr>
          <w:rFonts w:hint="eastAsia"/>
        </w:rPr>
        <w:t xml:space="preserve"> </w:t>
      </w:r>
      <w:r>
        <w:t xml:space="preserve"> </w:t>
      </w:r>
      <w:r w:rsidRPr="00B31505">
        <w:rPr>
          <w:rFonts w:hint="eastAsia"/>
        </w:rPr>
        <w:t>（以第一作者学校名称、</w:t>
      </w:r>
      <w:r>
        <w:rPr>
          <w:rFonts w:hint="eastAsia"/>
        </w:rPr>
        <w:t>第一作者</w:t>
      </w:r>
      <w:r w:rsidRPr="00B31505">
        <w:rPr>
          <w:rFonts w:hint="eastAsia"/>
        </w:rPr>
        <w:t>姓名首字拼音排序）</w:t>
      </w:r>
    </w:p>
    <w:tbl>
      <w:tblPr>
        <w:tblW w:w="10209" w:type="dxa"/>
        <w:tblInd w:w="-714" w:type="dxa"/>
        <w:tblLook w:val="04A0" w:firstRow="1" w:lastRow="0" w:firstColumn="1" w:lastColumn="0" w:noHBand="0" w:noVBand="1"/>
      </w:tblPr>
      <w:tblGrid>
        <w:gridCol w:w="576"/>
        <w:gridCol w:w="1126"/>
        <w:gridCol w:w="2624"/>
        <w:gridCol w:w="2690"/>
        <w:gridCol w:w="1919"/>
        <w:gridCol w:w="1274"/>
      </w:tblGrid>
      <w:tr w:rsidR="00B74C29" w:rsidRPr="00A20B8D" w14:paraId="0B67D458" w14:textId="77777777" w:rsidTr="00226841">
        <w:trPr>
          <w:cantSplit/>
          <w:trHeight w:val="54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cMar>
              <w:left w:w="57" w:type="dxa"/>
              <w:right w:w="57" w:type="dxa"/>
            </w:tcMar>
            <w:vAlign w:val="center"/>
            <w:hideMark/>
          </w:tcPr>
          <w:p w14:paraId="5E9098B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cMar>
              <w:left w:w="57" w:type="dxa"/>
              <w:right w:w="57" w:type="dxa"/>
            </w:tcMar>
            <w:vAlign w:val="center"/>
            <w:hideMark/>
          </w:tcPr>
          <w:p w14:paraId="6C3EEAC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cMar>
              <w:left w:w="57" w:type="dxa"/>
              <w:right w:w="57" w:type="dxa"/>
            </w:tcMar>
            <w:vAlign w:val="center"/>
            <w:hideMark/>
          </w:tcPr>
          <w:p w14:paraId="44C2001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cMar>
              <w:left w:w="57" w:type="dxa"/>
              <w:right w:w="57" w:type="dxa"/>
            </w:tcMar>
            <w:vAlign w:val="center"/>
            <w:hideMark/>
          </w:tcPr>
          <w:p w14:paraId="618AD29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cMar>
              <w:left w:w="57" w:type="dxa"/>
              <w:right w:w="57" w:type="dxa"/>
            </w:tcMar>
            <w:vAlign w:val="center"/>
            <w:hideMark/>
          </w:tcPr>
          <w:p w14:paraId="25BEC3D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cMar>
              <w:left w:w="57" w:type="dxa"/>
              <w:right w:w="57" w:type="dxa"/>
            </w:tcMar>
            <w:vAlign w:val="center"/>
            <w:hideMark/>
          </w:tcPr>
          <w:p w14:paraId="226B59F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74C29" w:rsidRPr="00A20B8D" w14:paraId="5635BE5D" w14:textId="77777777" w:rsidTr="00226841">
        <w:trPr>
          <w:cantSplit/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58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57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81077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E3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新能源车锂离子监测管理系统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B8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吴宇航、李文娜、高翔、吴闯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12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5F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夏金威</w:t>
            </w:r>
          </w:p>
        </w:tc>
      </w:tr>
      <w:tr w:rsidR="00B74C29" w:rsidRPr="00A20B8D" w14:paraId="7030E88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C7C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C6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2F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小型排爆机器人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46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陈坤、沈彬、李俊浩、郑晨阳、张靖敏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AA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常州工程职业技术学院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AD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郭发勇、李玮</w:t>
            </w:r>
          </w:p>
        </w:tc>
      </w:tr>
      <w:tr w:rsidR="00B74C29" w:rsidRPr="00A20B8D" w14:paraId="73B8BBB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F8C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EA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81481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AC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基于BIM技术的地砖铺贴机器人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1F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王恒杰、严宸、辛榮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梓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、朱思怡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81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常州工程职业技术学院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A8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郁邦永、牛杰</w:t>
            </w:r>
          </w:p>
        </w:tc>
      </w:tr>
      <w:tr w:rsidR="00B74C29" w:rsidRPr="00A20B8D" w14:paraId="256DB32F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6E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FE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83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“菇勇者”：智能双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孢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菇采摘系统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93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樊书桥、秦欣彤、司想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B7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9A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黄铭森、万雨洁</w:t>
            </w:r>
          </w:p>
        </w:tc>
      </w:tr>
      <w:tr w:rsidR="00B74C29" w:rsidRPr="00A20B8D" w14:paraId="1E94DAA9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8E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6D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80158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E1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智能守护-人机协作居家养老机器人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EC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孙宇、钱业凡、樊嘉慧、陈逸阳、蒋依婷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3BC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60C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汤慧芹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、任春玲</w:t>
            </w:r>
          </w:p>
        </w:tc>
      </w:tr>
      <w:tr w:rsidR="00B74C29" w:rsidRPr="00A20B8D" w14:paraId="7E8A119B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E7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AF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80201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CC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工业机器人工具坐标系标定辅具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F2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王鹏、张超群、朱子涵、栗文杰、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漆兴康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E6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97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戴宜全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、颜鹏</w:t>
            </w:r>
          </w:p>
        </w:tc>
      </w:tr>
      <w:tr w:rsidR="00B74C29" w:rsidRPr="00A20B8D" w14:paraId="5996AA76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1E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39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81037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91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基于视觉检测的智能收缆机器人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8A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王森、朱何禹、范俊杰、马小微、张嘉庆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B9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F9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殷珍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珍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眭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</w:tr>
      <w:tr w:rsidR="00B74C29" w:rsidRPr="00A20B8D" w14:paraId="44C9EBA5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E7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CF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48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基于ESP32-CAM的可遥控监控系统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34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王雨辰、黄佳伟、邓瑞峰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FE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1BE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杨凯</w:t>
            </w:r>
          </w:p>
        </w:tc>
      </w:tr>
      <w:tr w:rsidR="00B74C29" w:rsidRPr="00A20B8D" w14:paraId="412EE0B8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F6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A2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79643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6D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情感驱动的弱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能患者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06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徐士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、任皓一乐、杨吉淦、杨尚拼、管哲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07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53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梁兴灿、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眭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</w:tr>
      <w:tr w:rsidR="00B74C29" w:rsidRPr="00A20B8D" w14:paraId="0C598FF6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A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68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79094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BB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焊接车间多功能搬运小车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1F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于建涛、高婉柔、李宁、熊天驰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B4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7A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闫珊、古文全</w:t>
            </w:r>
          </w:p>
        </w:tc>
      </w:tr>
      <w:tr w:rsidR="00B74C29" w:rsidRPr="00A20B8D" w14:paraId="30A50D22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15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B6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81405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31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基于MR技术的第一反应人创伤急救培训系统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82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廖一杭、罗语、张艺琳、王佳容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6F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3E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周志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、栾夏丽</w:t>
            </w:r>
          </w:p>
        </w:tc>
      </w:tr>
      <w:tr w:rsidR="00B74C29" w:rsidRPr="00A20B8D" w14:paraId="735EBB4F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BD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74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77380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C5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基于神经网络的小型水域智能清洁机器人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D6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苗展、鲍志豪、沈国栋、崔天昊、史晓琼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B1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76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王立辉</w:t>
            </w:r>
          </w:p>
        </w:tc>
      </w:tr>
      <w:tr w:rsidR="00B74C29" w:rsidRPr="00A20B8D" w14:paraId="0B5DBD14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BF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1F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81195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68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抱抱熊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9E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牛翊欢、贺慧玥、时若涵、石兆宁、李书豪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D9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C0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王文博</w:t>
            </w:r>
          </w:p>
        </w:tc>
      </w:tr>
      <w:tr w:rsidR="00B74C29" w:rsidRPr="00A20B8D" w14:paraId="2878E9A6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BE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96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ED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情绪识别机器人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6B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谢鹏宇、何文昊、郭子恒、王骏宇、申耀玮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5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1B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徐翔宇</w:t>
            </w:r>
          </w:p>
        </w:tc>
      </w:tr>
      <w:tr w:rsidR="00B74C29" w:rsidRPr="00A20B8D" w14:paraId="26E7BCA0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E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5A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81452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8A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基于智能导航技术的蛇形仿生机器人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6C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周自豪、钱程、赵丹丹、周奕冰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71C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D1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仲点石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、陈熙源</w:t>
            </w:r>
          </w:p>
        </w:tc>
      </w:tr>
      <w:tr w:rsidR="00B74C29" w:rsidRPr="00A20B8D" w14:paraId="29ACA92E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97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F3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99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多功能花生种植机器人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69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方家远、夏景春、黄少华、史富康、高原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5A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8B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汤华、易茜</w:t>
            </w:r>
          </w:p>
        </w:tc>
      </w:tr>
      <w:tr w:rsidR="00B74C29" w:rsidRPr="00A20B8D" w14:paraId="2218B49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07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F3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79451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A1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智慧守护伴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D0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葛婧怡、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俊男、薛远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1C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33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徐潼</w:t>
            </w:r>
          </w:p>
        </w:tc>
      </w:tr>
      <w:tr w:rsidR="00B74C29" w:rsidRPr="00A20B8D" w14:paraId="0501DD0B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95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1C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81480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BE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基于无人机的乔木数量智能清点系统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5B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高馨悦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、许志勇、陈洛勋、孙连晨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47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CE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倪艺洋、周近</w:t>
            </w:r>
          </w:p>
        </w:tc>
      </w:tr>
      <w:tr w:rsidR="00B74C29" w:rsidRPr="00A20B8D" w14:paraId="2646DBA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5A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3B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77554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79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基于UE4虚幻引擎的智慧农机管控系统交互设计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D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张一帆、李宏旭、徐浩阳、张禹梁、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天天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66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江苏电子信息职业学院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A0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陈怀林</w:t>
            </w:r>
          </w:p>
        </w:tc>
      </w:tr>
      <w:tr w:rsidR="00B74C29" w:rsidRPr="00A20B8D" w14:paraId="36F83888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56A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AD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03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畅行天下-城市智慧交通控制系统的创新者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5D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赵宗平、王家俊、程康武、梁月、陈晓萌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75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江苏电子信息职业学院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37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魏利博、李萍</w:t>
            </w:r>
          </w:p>
        </w:tc>
      </w:tr>
      <w:tr w:rsidR="00B74C29" w:rsidRPr="00A20B8D" w14:paraId="1141243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87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08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81474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0A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隧道台车作业的护航者——台车养护智能涂油机器人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20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陈同智、杨忠豪、刘哲萌、李政、魏彤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1F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江苏建筑职业技术学院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5C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李雨潭、贾晨曦</w:t>
            </w:r>
          </w:p>
        </w:tc>
      </w:tr>
      <w:tr w:rsidR="00B74C29" w:rsidRPr="00A20B8D" w14:paraId="292FCB8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B3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CE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81198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BB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《VR关怀桥梁--连接老人与留守儿童的虚拟世界》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31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王闯、辛相运、孙颖、王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一冉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、施凯歌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4A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江苏建筑职业技术学院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02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王勇、林磊</w:t>
            </w:r>
          </w:p>
        </w:tc>
      </w:tr>
      <w:tr w:rsidR="00B74C29" w:rsidRPr="00A20B8D" w14:paraId="284C089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08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0B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79639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9A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即时配送场景下的基于AIOT的智能穿戴设备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4F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董文星、邹嘉恺、王惠、刘嘉琪、魏明堂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7C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53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汪晓璐、杨蔚民</w:t>
            </w:r>
          </w:p>
        </w:tc>
      </w:tr>
      <w:tr w:rsidR="00B74C29" w:rsidRPr="00A20B8D" w14:paraId="6DB9CD3C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09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64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79376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DA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“影伴同行，情系天涯” —HCI 观影社交 APP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72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蒋文丽、陈心怡、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阳梦怡、余佳伟、陈俊材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15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59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易磊、王海燕</w:t>
            </w:r>
          </w:p>
        </w:tc>
      </w:tr>
      <w:tr w:rsidR="00B74C29" w:rsidRPr="00A20B8D" w14:paraId="3592085E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48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11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81188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53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“芯”二用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视频压缩流转网关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BD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刘伟、杨玉东、朱雨薇、梅雅琴、马家泽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2A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29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李嘉丽、周伟</w:t>
            </w:r>
          </w:p>
        </w:tc>
      </w:tr>
      <w:tr w:rsidR="00B74C29" w:rsidRPr="00A20B8D" w14:paraId="3917A9C6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4F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BC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78997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FE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openpose</w:t>
            </w:r>
            <w:proofErr w:type="spell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的人员识别防控系统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36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宋芙瑶、陈美辰、居泽欣、李爽、郁佳昕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87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江苏警官学院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1F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徐杰</w:t>
            </w:r>
          </w:p>
        </w:tc>
      </w:tr>
      <w:tr w:rsidR="00B74C29" w:rsidRPr="00A20B8D" w14:paraId="2B43D6F1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33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AA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78102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03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基于物联网和深度学习技术的智慧桑园系统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05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黄振东、袁畅、张鸣、刘鸿锐、接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D3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1D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刘庆华</w:t>
            </w:r>
          </w:p>
        </w:tc>
      </w:tr>
      <w:tr w:rsidR="00B74C29" w:rsidRPr="00A20B8D" w14:paraId="3E42A97C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5E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9C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80101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D0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智能桌面小狗宠物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CB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李泽宇、吕立锋、周舒悦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BC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C9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朱安宏</w:t>
            </w:r>
          </w:p>
        </w:tc>
      </w:tr>
      <w:tr w:rsidR="00B74C29" w:rsidRPr="00A20B8D" w14:paraId="5F54D81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63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92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79126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3B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全自动莴笋收割去根除叶打捆一体机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D5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蒋静、李理想、蔡文杰、魏冲、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刘钒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48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江苏科技大学苏州理工学院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CC2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江亚峰、申燚</w:t>
            </w:r>
          </w:p>
        </w:tc>
      </w:tr>
      <w:tr w:rsidR="00B74C29" w:rsidRPr="00A20B8D" w14:paraId="2A95C405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CD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94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79150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82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智能两栖灾后垃圾清理机器人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34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陈佳圆、郭扬、王子杨、祖乙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1E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B8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曹忠亮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、陈宇</w:t>
            </w:r>
          </w:p>
        </w:tc>
      </w:tr>
      <w:tr w:rsidR="00B74C29" w:rsidRPr="00A20B8D" w14:paraId="6996E096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F1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53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79207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9B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“Spider”微型勘探机器人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3B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吕健、袁豪、李鹏、周嘉成、邓茹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C8D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0C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赵艳芳、肖原彬</w:t>
            </w:r>
          </w:p>
        </w:tc>
      </w:tr>
      <w:tr w:rsidR="00B74C29" w:rsidRPr="00A20B8D" w14:paraId="694ABFA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9B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93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79128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CB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灾后废墟垃圾清理机器人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B7D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马天琦、朱浩然、刘霁莹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DA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4F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陈宇、刘凯磊</w:t>
            </w:r>
          </w:p>
        </w:tc>
      </w:tr>
      <w:tr w:rsidR="00B74C29" w:rsidRPr="00A20B8D" w14:paraId="7CEEEDBF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5E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73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79197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64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灾后救助用固定桩智能作业装置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495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苏海、仇庆青、童林鹏、杨文昭、张均华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8D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B8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韩锦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、崔方方</w:t>
            </w:r>
          </w:p>
        </w:tc>
      </w:tr>
      <w:tr w:rsidR="00B74C29" w:rsidRPr="00A20B8D" w14:paraId="68B5ACD6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8D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A4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79194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F3E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退役工业机器人控制系统开发及人机共融的实现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72E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孙薇、何伟、周子豪、唐金龙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34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E5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万俊、孙艳云</w:t>
            </w:r>
          </w:p>
        </w:tc>
      </w:tr>
      <w:tr w:rsidR="00B74C29" w:rsidRPr="00A20B8D" w14:paraId="3994611E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C2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1B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79172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C8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韭韭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”——全自动韭菜收割打捆一体机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C7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赵宇繁、陈俊辉、戴宇琦、刘国梁、陈嘉柱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E6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05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邹喜聪、王悦</w:t>
            </w:r>
          </w:p>
        </w:tc>
      </w:tr>
      <w:tr w:rsidR="00B74C29" w:rsidRPr="00A20B8D" w14:paraId="1CE933A9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3D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89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78445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00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基于GPS-RTK的无人驾驶虾蟹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投饲船及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管控调度平台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B3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罗阳、曹世优、张金川 、李施一、孟德伟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0C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87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姜宽舒、万里</w:t>
            </w:r>
          </w:p>
        </w:tc>
      </w:tr>
      <w:tr w:rsidR="00B74C29" w:rsidRPr="00A20B8D" w14:paraId="547D369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98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E18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AE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“实智茗归”—人机协同智能化采茶机器人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89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岳镇山、阮福标、唐睿婧、孟祥威、丁皓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85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5D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万里、苗雅娴</w:t>
            </w:r>
          </w:p>
        </w:tc>
      </w:tr>
      <w:tr w:rsidR="00B74C29" w:rsidRPr="00A20B8D" w14:paraId="0C5B1DEF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FD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BB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B0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空中飞侠—无人机水样采集设备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F70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赵津、张宇栋、钟志超、桂羽、王乐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86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AE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谢黎伟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、赵陈萍</w:t>
            </w:r>
          </w:p>
        </w:tc>
      </w:tr>
      <w:tr w:rsidR="00B74C29" w:rsidRPr="00A20B8D" w14:paraId="472FE24B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C1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6B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79158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91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雾眼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——车路协同的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高速公路团雾检测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及智慧诱导系统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2D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赵亚男、张正兴、孙岚、夏钰翔、曹涵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FA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2C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连冠、胡程磊</w:t>
            </w:r>
          </w:p>
        </w:tc>
      </w:tr>
      <w:tr w:rsidR="00B74C29" w:rsidRPr="00A20B8D" w14:paraId="7EA043C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90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CF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81475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D8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基于VR的稻田混养无人机作业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68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周芯蕊、储开金、童家乐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8C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27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薛小松、袁敏敏</w:t>
            </w:r>
          </w:p>
        </w:tc>
      </w:tr>
      <w:tr w:rsidR="00B74C29" w:rsidRPr="00A20B8D" w14:paraId="68E68010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80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9F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79292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68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“水域卫士”——水陆两栖监测船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D7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朱奇、王福乐、陈朔、刘思延、李欣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94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CB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甄博、薛璐</w:t>
            </w:r>
          </w:p>
        </w:tc>
      </w:tr>
      <w:tr w:rsidR="00B74C29" w:rsidRPr="00A20B8D" w14:paraId="1B0452CF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92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F5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4F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“哨兵助手”——巡检无人机机场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68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周豪、卓祥、沈孝磊、王雅宣、李思瑶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44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江苏农林职业技术学院、江苏大学、江苏大学、江苏农林职业技术学院、江苏农林职业技术学院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33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陆红飞、刘梅</w:t>
            </w:r>
          </w:p>
        </w:tc>
      </w:tr>
      <w:tr w:rsidR="00B74C29" w:rsidRPr="00A20B8D" w14:paraId="7A289536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ED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7E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69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基于NIR与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的宠物食品品质即时检测系统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D3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刘曜源、田萌、朱佳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BA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江苏农林职业技术学院、江苏大学、江苏农林职业技术学院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FF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李守学、陈兵</w:t>
            </w:r>
          </w:p>
        </w:tc>
      </w:tr>
      <w:tr w:rsidR="00B74C29" w:rsidRPr="00A20B8D" w14:paraId="62EB3966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3B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F3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79463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2DE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智”癌有方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一种指导基因与药物研究的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肺癌进展智能检测系统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C1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刘宇菲、陈舒雅、刘欣雨、王任宇、张晗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4F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9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魏以梁</w:t>
            </w:r>
          </w:p>
        </w:tc>
      </w:tr>
      <w:tr w:rsidR="00B74C29" w:rsidRPr="00A20B8D" w14:paraId="0777448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CC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0E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79478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FC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基于数字孪生技术的人机协作物料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加工产线创意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19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胡振宇、张琦悦、季凡、徐萌、卢毅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18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江苏师范大学科文学院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E4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窦耀、王筱旭</w:t>
            </w:r>
          </w:p>
        </w:tc>
      </w:tr>
      <w:tr w:rsidR="00B74C29" w:rsidRPr="00A20B8D" w14:paraId="6313E48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53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87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78902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99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智能安全轮椅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1D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、张鹏、赵浩然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3C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陆军炮兵防空兵学院南京校区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30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冯海川</w:t>
            </w:r>
          </w:p>
        </w:tc>
      </w:tr>
      <w:tr w:rsidR="00B74C29" w:rsidRPr="00A20B8D" w14:paraId="49CEA5B9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0F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B9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78466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C4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ZG-基于虚实融合的多人多机多通道人机协作系统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76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张鑫磊、于佳慧、从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皓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、朱兆全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BF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D7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孙宇祥、周献中</w:t>
            </w:r>
          </w:p>
        </w:tc>
      </w:tr>
      <w:tr w:rsidR="00B74C29" w:rsidRPr="00A20B8D" w14:paraId="752F9A42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A5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72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79198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51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喜看稻菽千重浪——基于智慧物联网的农业虫情智能预警领航者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0D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曾子钰、唐震、徐影、金甜甜、丁浩天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B7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85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路绳方、李玉龙</w:t>
            </w:r>
          </w:p>
        </w:tc>
      </w:tr>
      <w:tr w:rsidR="00B74C29" w:rsidRPr="00A20B8D" w14:paraId="2CB98F4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DD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74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81425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DB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多传感器的人体姿态身份识别系统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91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刘骏、李天宇、丁文慧、韩旻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C2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54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孙立</w:t>
            </w:r>
          </w:p>
        </w:tc>
      </w:tr>
      <w:tr w:rsidR="00B74C29" w:rsidRPr="00A20B8D" w14:paraId="2A825D80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7B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B0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79205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A5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“醛”力以赴-基于MOFs光催化材料的甲醛净化处理系统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0F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张文琳、杨钰馨、王晓雨、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、杨楠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3E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D5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王艺</w:t>
            </w:r>
          </w:p>
        </w:tc>
      </w:tr>
      <w:tr w:rsidR="00B74C29" w:rsidRPr="00A20B8D" w14:paraId="4F79FD4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F8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70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78373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B33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铁路轨道安全智能监测系统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A0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张晓璐、李越、顾裕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、邓小磊、韦殿海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FDE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南京工业职业技术大学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9D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董鹏、李坡</w:t>
            </w:r>
          </w:p>
        </w:tc>
      </w:tr>
      <w:tr w:rsidR="00B74C29" w:rsidRPr="00A20B8D" w14:paraId="1A040B6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B4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E8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81089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1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基于异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源协同SLAM的人机协同定位和环境信息共享系统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95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崔岩、李晓东、钱雨浓、郑丽怡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FF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4E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熊智</w:t>
            </w:r>
            <w:proofErr w:type="gramEnd"/>
          </w:p>
        </w:tc>
      </w:tr>
      <w:tr w:rsidR="00B74C29" w:rsidRPr="00A20B8D" w14:paraId="7A38239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85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68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79313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D1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基于数据手套的蓝牙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侦查机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7F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余熠炜、黄运、余浩磊、赵传蓉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A4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94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吴常铖</w:t>
            </w:r>
          </w:p>
        </w:tc>
      </w:tr>
      <w:tr w:rsidR="00B74C29" w:rsidRPr="00A20B8D" w14:paraId="6DA183CE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84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A9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81023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0F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基于深度学习的疲劳驾驶检测系统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FD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陈鑫、丁瑞升、许卓、李悦欣、许焕玉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52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C4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奚科芳、朱静</w:t>
            </w:r>
          </w:p>
        </w:tc>
      </w:tr>
      <w:tr w:rsidR="00B74C29" w:rsidRPr="00A20B8D" w14:paraId="47AC8F6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F4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6B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DD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环保新征程——智能分类垃圾桶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60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蔺锡琦、袁庚杰、原子旋、何毅、叶金羊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2E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38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卞晓晓、吴予萌</w:t>
            </w:r>
          </w:p>
        </w:tc>
      </w:tr>
      <w:tr w:rsidR="00B74C29" w:rsidRPr="00A20B8D" w14:paraId="5F4C9F42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31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9F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E2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AIoT</w:t>
            </w:r>
            <w:proofErr w:type="spell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的智能路灯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A8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武俊杉、付宇豪、李俊豪、刘俊海、李安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83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B3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卞晓晓、陈晨</w:t>
            </w:r>
          </w:p>
        </w:tc>
      </w:tr>
      <w:tr w:rsidR="00B74C29" w:rsidRPr="00A20B8D" w14:paraId="48FCB5C5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53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BF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78285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58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基于Artificial Intelligence可视化巡检监控机器人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3A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殷栎涵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、刘誉玮、孙宇涛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331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南京机电职业技术学院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DF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杨阳、王国珍</w:t>
            </w:r>
          </w:p>
        </w:tc>
      </w:tr>
      <w:tr w:rsidR="00B74C29" w:rsidRPr="00A20B8D" w14:paraId="510780F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80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5F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78334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2C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图书馆夹放书机器人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6E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黄驰涵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、耿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玟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菲、熊俊灵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24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FD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茆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晓阳</w:t>
            </w:r>
          </w:p>
        </w:tc>
      </w:tr>
      <w:tr w:rsidR="00B74C29" w:rsidRPr="00A20B8D" w14:paraId="1C3865C1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77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4F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81096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60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智创引航——仿生多模监测机器人开拓者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DF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景李洋、孙一铭、应鑫城、周梦煖、王泽铭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D4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7F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沈煜年、韩啸</w:t>
            </w:r>
          </w:p>
        </w:tc>
      </w:tr>
      <w:tr w:rsidR="00B74C29" w:rsidRPr="00A20B8D" w14:paraId="731A9031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CE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D5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79331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248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空地协同消防系统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7C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李翔、鲁欣月、胡汉康、邓振闯、胡雅轩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37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18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游安华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、陈令坤</w:t>
            </w:r>
          </w:p>
        </w:tc>
      </w:tr>
      <w:tr w:rsidR="00B74C29" w:rsidRPr="00A20B8D" w14:paraId="6549E5A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41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28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78356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B9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云环境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下的智能车辆隐私保护系统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F9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刘亦婷、张盼、杨飞、章蕊、陈刚毅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69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8C3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梅琳</w:t>
            </w:r>
          </w:p>
        </w:tc>
      </w:tr>
      <w:tr w:rsidR="00B74C29" w:rsidRPr="00A20B8D" w14:paraId="2E89690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933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3A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80232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6A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光驭卫星—新型智能化激光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可控微纳卫星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22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马晓婧、张景源、张栋钏、柳炫睿、詹兆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B9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98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吴立志、李斌</w:t>
            </w:r>
          </w:p>
        </w:tc>
      </w:tr>
      <w:tr w:rsidR="00B74C29" w:rsidRPr="00A20B8D" w14:paraId="03C22BD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0B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BA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81069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AD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AI金属波纹管内壁缺陷智能检测系统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AA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宋毅涵、姚方浩、史雨山、戴康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98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83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卜雄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洙</w:t>
            </w:r>
            <w:proofErr w:type="gramEnd"/>
          </w:p>
        </w:tc>
      </w:tr>
      <w:tr w:rsidR="00B74C29" w:rsidRPr="00A20B8D" w14:paraId="12244BB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94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77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77028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FE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水下跟踪辅助工具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32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孙艳泽、王鼎智、岳彦君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1F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AF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朱丽</w:t>
            </w:r>
          </w:p>
        </w:tc>
      </w:tr>
      <w:tr w:rsidR="00B74C29" w:rsidRPr="00A20B8D" w14:paraId="01A5E24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82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33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78925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78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智能网联多车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协同系统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29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龙、李县、薛鹏宇、汪一舟、颜洲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39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44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严永俊</w:t>
            </w:r>
            <w:proofErr w:type="gramEnd"/>
          </w:p>
        </w:tc>
      </w:tr>
      <w:tr w:rsidR="00B74C29" w:rsidRPr="00A20B8D" w14:paraId="6993AB55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7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BC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79124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21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千问树洞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5C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吴以恒、王振天、潘振卿、吴博森、刘梓添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BB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CB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杭玉鲁</w:t>
            </w:r>
            <w:proofErr w:type="gramEnd"/>
          </w:p>
        </w:tc>
      </w:tr>
      <w:tr w:rsidR="00B74C29" w:rsidRPr="00A20B8D" w14:paraId="335182D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CE5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D1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81407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2C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蜻蜓科技智能植保无人机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EE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邹凯、魏来、杨占军、王枫、毕硕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A3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A3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任杰</w:t>
            </w:r>
          </w:p>
        </w:tc>
      </w:tr>
      <w:tr w:rsidR="00B74C29" w:rsidRPr="00A20B8D" w14:paraId="0DBD5E1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3F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56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79630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CB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人机情深：多模态脑卒中康复情感机器人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C2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朱晨、孟凡民、徐婷、成于思、施雯冰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A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南京理工大学、南京理工大学、南京医科大学、南京理工大学、南京医科大学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BE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吴鹏、王驭陌</w:t>
            </w:r>
          </w:p>
        </w:tc>
      </w:tr>
      <w:tr w:rsidR="00B74C29" w:rsidRPr="00A20B8D" w14:paraId="173E5BC9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57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E7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14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智宁泰和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-基于人工智能技术的电力安全保障系统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33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郎雯盼、方晨曦、马驭、陈恒、陆郑华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B7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南京理工大学紫金学院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05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帅辉明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、韦伟 </w:t>
            </w:r>
          </w:p>
        </w:tc>
      </w:tr>
      <w:tr w:rsidR="00B74C29" w:rsidRPr="00A20B8D" w14:paraId="3C1AC958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C9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7F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79154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90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成长陪伴型智能机器宠物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47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巴赫、陈欣芸、周天扬、丁昳、王蕤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C1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77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范习健</w:t>
            </w:r>
          </w:p>
        </w:tc>
      </w:tr>
      <w:tr w:rsidR="00B74C29" w:rsidRPr="00A20B8D" w14:paraId="63D654F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46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ED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78338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19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林下养殖物联网监测系统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B17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高玲玲、王京、李旺、张轩诚、张晓蝶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E6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AA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</w:tr>
      <w:tr w:rsidR="00B74C29" w:rsidRPr="00A20B8D" w14:paraId="1B7D9E1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11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6B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1A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基于EEG脑电信号的抑郁程度监测系统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6E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苗运金、师梦圆、肖潇、袁雨璇、孙博林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D2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83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</w:tr>
      <w:tr w:rsidR="00B74C29" w:rsidRPr="00A20B8D" w14:paraId="22C504BB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A0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C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79305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D7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智能腻子喷涂设备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FA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王文劲、胡志恒、任缪楠、李梦婷、秦凯阳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F5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52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杨雨图、张丹丹</w:t>
            </w:r>
          </w:p>
        </w:tc>
      </w:tr>
      <w:tr w:rsidR="00B74C29" w:rsidRPr="00A20B8D" w14:paraId="38F894E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96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D7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79303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4C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青梅智能分选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EC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闫威、刘贝贝、张茗傲、齐浩博、李新宇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C9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0B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刘英、周海燕</w:t>
            </w:r>
          </w:p>
        </w:tc>
      </w:tr>
      <w:tr w:rsidR="00B74C29" w:rsidRPr="00A20B8D" w14:paraId="79C59018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19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36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39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运用多平面计算全息术生成全息倒车辅助系统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9F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范俊秋、金辙、王子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、林静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4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D7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袁操今</w:t>
            </w:r>
          </w:p>
        </w:tc>
      </w:tr>
      <w:tr w:rsidR="00B74C29" w:rsidRPr="00A20B8D" w14:paraId="0C8FD23C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CD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0C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80227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C5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厢内自动分拣与人人配送智能系统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CA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杨灐宇、苏王鹏、郝子豪、黄致轩、徐臻茵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AC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南京铁道职业技术学院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5F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汪俊、万彤</w:t>
            </w:r>
          </w:p>
        </w:tc>
      </w:tr>
      <w:tr w:rsidR="00B74C29" w:rsidRPr="00A20B8D" w14:paraId="45E475F0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D1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AF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79483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23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“慧聚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涓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流启智田”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8D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刘文珂、师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菽晗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、马丽婷、鲍晗、韩保吉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DB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29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何亮、张威</w:t>
            </w:r>
          </w:p>
        </w:tc>
      </w:tr>
      <w:tr w:rsidR="00B74C29" w:rsidRPr="00A20B8D" w14:paraId="57950B74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A0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A6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79488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1A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“玻璃国土”——让城市地质像玻璃一样透明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36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罗啊敏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、朱宇轩、刘畅、龙雨、吴天然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BE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07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何亮、曹建军</w:t>
            </w:r>
          </w:p>
        </w:tc>
      </w:tr>
      <w:tr w:rsidR="00B74C29" w:rsidRPr="00A20B8D" w14:paraId="5FF54645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7C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F3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81209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0F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智算驰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光——基于自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智能芯的多功能特种车模型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87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陈澈、蒋欣耘、冒云舒、周子禾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02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A95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梅润杰</w:t>
            </w:r>
            <w:proofErr w:type="gramEnd"/>
          </w:p>
        </w:tc>
      </w:tr>
      <w:tr w:rsidR="00B74C29" w:rsidRPr="00A20B8D" w14:paraId="64A3B5FC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2D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98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81048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FF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“请你过安检”：一种用于检测行人及携带物的方法实现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C1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付锦燚、邹凯鑫、邵鹏飞、李先智、黄骏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A4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6E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张自嘉</w:t>
            </w:r>
            <w:proofErr w:type="gramEnd"/>
          </w:p>
        </w:tc>
      </w:tr>
      <w:tr w:rsidR="00B74C29" w:rsidRPr="00A20B8D" w14:paraId="554E5492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BF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A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80152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27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基于五维模型下的数字孪生车间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0B9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林啸、王海垠、朱逸轩、王文越 、赵梓含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0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0C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梅润杰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、饶建</w:t>
            </w:r>
          </w:p>
        </w:tc>
      </w:tr>
      <w:tr w:rsidR="00B74C29" w:rsidRPr="00A20B8D" w14:paraId="761A0512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34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7C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79494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01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智慧消防：在虚拟世界中消灭安全隐患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9F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齐晋禹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、陶震洋、陈宇轩、李硕、孟金童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E2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2E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何昕、蒋纬炜</w:t>
            </w:r>
          </w:p>
        </w:tc>
      </w:tr>
      <w:tr w:rsidR="00B74C29" w:rsidRPr="00A20B8D" w14:paraId="1728C6E0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34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E3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81479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2F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基于机器视觉的智能运输车设计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BB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钱昕宇、唐晨、黄仔洁、缪书伟、沈佳宇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99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FC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张自嘉</w:t>
            </w:r>
            <w:proofErr w:type="gramEnd"/>
          </w:p>
        </w:tc>
      </w:tr>
      <w:tr w:rsidR="00B74C29" w:rsidRPr="00A20B8D" w14:paraId="1640C62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59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68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81063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4B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面向水陆交界地带环境监测的两栖软体机器人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C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谢园、郑豪哲、夏坤、汪朋、闫少阳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AE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77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杨扬、韦中</w:t>
            </w:r>
          </w:p>
        </w:tc>
      </w:tr>
      <w:tr w:rsidR="00B74C29" w:rsidRPr="00A20B8D" w14:paraId="190A023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E1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8F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81453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7F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基于两级放大传感器和卷积神经网络的隐性误吸快筛领跑者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FC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俞海荣、庄添驰、李前萍、杨奕璠、冒吴煜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42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A6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季明辉、陈申</w:t>
            </w:r>
          </w:p>
        </w:tc>
      </w:tr>
      <w:tr w:rsidR="00B74C29" w:rsidRPr="00A20B8D" w14:paraId="14C88378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13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13A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79637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10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云伴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智能家居数字孵化的领航者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7B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张雨欣、钟子杰、陈嘉怡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53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73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王文聪</w:t>
            </w:r>
            <w:proofErr w:type="gramEnd"/>
          </w:p>
        </w:tc>
      </w:tr>
      <w:tr w:rsidR="00B74C29" w:rsidRPr="00A20B8D" w14:paraId="0EC98438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CB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26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79442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6B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基于知识图谱、RPA和人工智能的医院临床健康教育智能机器人的设计与优化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07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梅紫琦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、李伊婷、王萌、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丁子淳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、葛浩天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22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09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徐桂华、金胜姬</w:t>
            </w:r>
          </w:p>
        </w:tc>
      </w:tr>
      <w:tr w:rsidR="00B74C29" w:rsidRPr="00A20B8D" w14:paraId="68647E94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E2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4F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15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秧苗自动化种植小车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CF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龚海洋、兰睿、张恒硕、李欣雨、胡斌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87A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86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王建波、赵南生</w:t>
            </w:r>
          </w:p>
        </w:tc>
      </w:tr>
      <w:tr w:rsidR="00B74C29" w:rsidRPr="00A20B8D" w14:paraId="76290AD1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44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23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80231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A4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面向智慧园区的自动驾驶冰雪清扫车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FF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将杰、刘俊、王璐、袁思宸、朱晓培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56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9DA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李洪亮、陈妍</w:t>
            </w:r>
          </w:p>
        </w:tc>
      </w:tr>
      <w:tr w:rsidR="00B74C29" w:rsidRPr="00A20B8D" w14:paraId="66EEEEA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25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6AD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A4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青钱科普——集科普和康复为一体 的个性化健康APP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D4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吴雅楠、张晶雯、李世壕、姜启粤、方正行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3F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52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吴娟娟</w:t>
            </w:r>
          </w:p>
        </w:tc>
      </w:tr>
      <w:tr w:rsidR="00B74C29" w:rsidRPr="00A20B8D" w14:paraId="65BE219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D1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6F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80237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B2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基于区块链高效配送技术赋能交通安全智慧柱体系统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3C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崔佳妮、杨术慧、陈闻一、高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焙焱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、董怡芸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86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F3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陶怀仁</w:t>
            </w:r>
          </w:p>
        </w:tc>
      </w:tr>
      <w:tr w:rsidR="00B74C29" w:rsidRPr="00A20B8D" w14:paraId="2A81366E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2E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4B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81073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5E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晟睿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F6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潘玉坤、李禹昕、袁晓贤、苗志强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7A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70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周立、朱长永</w:t>
            </w:r>
          </w:p>
        </w:tc>
      </w:tr>
      <w:tr w:rsidR="00B74C29" w:rsidRPr="00A20B8D" w14:paraId="7B49A6B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47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473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78982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B8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人机协作的智能物流分拣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1D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梅宁、查伟、孟煜皓、闫思同、左嘉成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BD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6E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王进、谷飞</w:t>
            </w:r>
          </w:p>
        </w:tc>
      </w:tr>
      <w:tr w:rsidR="00B74C29" w:rsidRPr="00A20B8D" w14:paraId="214DE66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65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90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79627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8C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迈向绿色天空的未来——太阳能动力无人机的研究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02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唐雨薇、刘文凯、张建科、刘滨豪、魏子凡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0C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苏州大学、南京航空航天大学、南京航天航空大学、苏州大学、苏州大学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5E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刘璐</w:t>
            </w:r>
          </w:p>
        </w:tc>
      </w:tr>
      <w:tr w:rsidR="00B74C29" w:rsidRPr="00A20B8D" w14:paraId="78D29114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AD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37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64E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人机协同控制的冻雨清扫机器人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C8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彭琳智、高月强、冯楚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、陈恒、季留洋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3A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34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曹晋、任勇</w:t>
            </w:r>
          </w:p>
        </w:tc>
      </w:tr>
      <w:tr w:rsidR="00B74C29" w:rsidRPr="00A20B8D" w14:paraId="38C1D8D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34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4C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79378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3B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基于机器视觉和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的药片包装检测系统设计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FB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王士豪、孙未央、朱瑞辉、严贵辰、陈雨琪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8F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6C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张景扩、段元芳</w:t>
            </w:r>
          </w:p>
        </w:tc>
      </w:tr>
      <w:tr w:rsidR="00B74C29" w:rsidRPr="00A20B8D" w14:paraId="16BD890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58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3F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E4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蟹式伴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友机器人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A9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王贤、陶宇寒、张剑飞、姜蒙蒙、庞德阳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F5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40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张玲玲、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高远民</w:t>
            </w:r>
            <w:proofErr w:type="gramEnd"/>
          </w:p>
        </w:tc>
      </w:tr>
      <w:tr w:rsidR="00B74C29" w:rsidRPr="00A20B8D" w14:paraId="6F5DFC6B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8B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9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80029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63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一种便携式的节气门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智测系统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AB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薄宇翔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、高琪、罗嘉铭、储文强、黄章弟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0C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BD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蔡成炜、陈晓磊</w:t>
            </w:r>
          </w:p>
        </w:tc>
      </w:tr>
      <w:tr w:rsidR="00B74C29" w:rsidRPr="00A20B8D" w14:paraId="273F1B7F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93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01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81029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4E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城市管道守护者—— 地下管网多功能清淤巡检机器人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6D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李贵霞、陈思强、袁宁、石骐羽、梁欣怡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C3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79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陈晓华、王占山</w:t>
            </w:r>
          </w:p>
        </w:tc>
      </w:tr>
      <w:tr w:rsidR="00B74C29" w:rsidRPr="00A20B8D" w14:paraId="0DAC0455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9B7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D9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81226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C8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基于机器视觉技术的大模数齿轮磨削烧伤检测研究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6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杨冉、孙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、刘仁涛、姚峰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DE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24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胡静、周信</w:t>
            </w:r>
          </w:p>
        </w:tc>
      </w:tr>
      <w:tr w:rsidR="00B74C29" w:rsidRPr="00A20B8D" w14:paraId="4028C44A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B2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16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77990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61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融合机器视觉的高校实验楼安全巡检系统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71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丁宇轩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、朱秀锦、孙城德、张新梅、姜奕冰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A0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EB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刘润东、李瀚翔</w:t>
            </w:r>
          </w:p>
        </w:tc>
      </w:tr>
      <w:tr w:rsidR="00B74C29" w:rsidRPr="00A20B8D" w14:paraId="40948C9F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DD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4F1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78936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DC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融合机器学习技术的城市河道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预警减碳监测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3F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李为瑾、高晚晴、王兆涵、郭佳琦、刘伟博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5BC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2D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李瀚翔、刘润东</w:t>
            </w:r>
          </w:p>
        </w:tc>
      </w:tr>
      <w:tr w:rsidR="00B74C29" w:rsidRPr="00A20B8D" w14:paraId="0D967D41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C6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16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77962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7C0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河道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“螺”——集监测、识别、灭杀功能的福寿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螺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人机协作装置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7E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周宇璐、温世炀、季泽宇、徐立阁、胡力文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A7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1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刘润东、钱飞跃</w:t>
            </w:r>
          </w:p>
        </w:tc>
      </w:tr>
      <w:tr w:rsidR="00B74C29" w:rsidRPr="00A20B8D" w14:paraId="1C18109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A6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58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79641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B7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米全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--便捷式踝关节训练仪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6D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沈豆豆、王思谈、陈阳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9F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BE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孙泉、邓婕</w:t>
            </w:r>
          </w:p>
        </w:tc>
      </w:tr>
      <w:tr w:rsidR="00B74C29" w:rsidRPr="00A20B8D" w14:paraId="1FBE28C9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A3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55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AD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多功能护树机器人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EC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柳意强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、石哓雅、倪浩、王眉欢、冯晓雨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FA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23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徐晓栋</w:t>
            </w:r>
            <w:proofErr w:type="gramEnd"/>
          </w:p>
        </w:tc>
      </w:tr>
      <w:tr w:rsidR="00B74C29" w:rsidRPr="00A20B8D" w14:paraId="66945F7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AC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B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52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自动化搬运爬楼一体机器人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8F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孟姚、董雯莉、张明明、支海博、蒋志航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6B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61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龚玉玲</w:t>
            </w:r>
          </w:p>
        </w:tc>
      </w:tr>
      <w:tr w:rsidR="00B74C29" w:rsidRPr="00A20B8D" w14:paraId="13F865C8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5E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B06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81190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EB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工程陶瓷自动控制磨钻设备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6F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徐江、刘士全、张思杰、邹英姿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FA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无锡工艺职业技术学院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EF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吴迎春、徐连强</w:t>
            </w:r>
          </w:p>
        </w:tc>
      </w:tr>
      <w:tr w:rsidR="00B74C29" w:rsidRPr="00A20B8D" w14:paraId="3BB44D3B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34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86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77678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19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面向陆空两栖任务的人机协作机器人系统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DE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鲍宜豪、殷娜、陈灿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01B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无锡科技职业学院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3C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周恒</w:t>
            </w:r>
          </w:p>
        </w:tc>
      </w:tr>
      <w:tr w:rsidR="00B74C29" w:rsidRPr="00A20B8D" w14:paraId="2637DAD9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2E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23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D4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聚焦双碳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梯次回收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锂电池智能检测分选机的研制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6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圣灵、杨静、刘宝杰、戈智旭、陈莹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B4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无锡科技职业学院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E0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付光怀、刘媛媛</w:t>
            </w:r>
          </w:p>
        </w:tc>
      </w:tr>
      <w:tr w:rsidR="00B74C29" w:rsidRPr="00A20B8D" w14:paraId="6021A02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D4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53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81097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38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智慧养老心电管家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F4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夏明宇、吕天成、邹昊天、胡子欣、谭伊婷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8F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无锡南洋职业技术学院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86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颜涛、于梦娇</w:t>
            </w:r>
          </w:p>
        </w:tc>
      </w:tr>
      <w:tr w:rsidR="00B74C29" w:rsidRPr="00A20B8D" w14:paraId="4147D5CF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BD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00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84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基于摄像头视觉感知技术的智能导盲眼镜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A7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石信淳、史婕、刘新海、赵孟琪、常国东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27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无锡商业职业技术学院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36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韩媛、路露</w:t>
            </w:r>
          </w:p>
        </w:tc>
      </w:tr>
      <w:tr w:rsidR="00B74C29" w:rsidRPr="00A20B8D" w14:paraId="2C0FE454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C7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78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80062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C1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小夕阳——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多功能享老机器人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1C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程思颖、俞秋婷、刘佳悦、郑静怡、孙甜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F1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AE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刘洁</w:t>
            </w:r>
          </w:p>
        </w:tc>
      </w:tr>
      <w:tr w:rsidR="00B74C29" w:rsidRPr="00A20B8D" w14:paraId="5FFD039C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E2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937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81394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27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情感安抚机器人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86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邓炀、戴永格、程培晨、王奕森、吴雪梅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06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FF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陈曦</w:t>
            </w:r>
          </w:p>
        </w:tc>
      </w:tr>
      <w:tr w:rsidR="00B74C29" w:rsidRPr="00A20B8D" w14:paraId="19F4ED86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04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B1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81418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4C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基于绝影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lite3机器狗的面向公共安全的人机协作技术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E7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黄烨、凌小斌、郭昊东、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文豪、黄毅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44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9D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白亚雯</w:t>
            </w:r>
          </w:p>
        </w:tc>
      </w:tr>
      <w:tr w:rsidR="00B74C29" w:rsidRPr="00A20B8D" w14:paraId="60BD9673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98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EB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79352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10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点滴福音——输液高质量康护引领者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81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蒯朋鹏、黄林阳、叶菲、严青青、张佳慧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1A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C8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袁心怡</w:t>
            </w:r>
          </w:p>
        </w:tc>
      </w:tr>
      <w:tr w:rsidR="00B74C29" w:rsidRPr="00A20B8D" w14:paraId="5D23B6B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A51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7F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81079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A7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基于STM32的智能陪伴机器人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8CE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刘宇、王泽楷、李会梅、王宇曦、麦炜烨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9A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B7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杨学圣</w:t>
            </w:r>
          </w:p>
        </w:tc>
      </w:tr>
      <w:tr w:rsidR="00B74C29" w:rsidRPr="00A20B8D" w14:paraId="02010085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E5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B9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81387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3C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一种面向独居老人及青少年的陪伴型人形机器人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A7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卢嘉浩、周雨欣、孙宇、杨帆、朱俊宇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91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219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陈炎冬</w:t>
            </w:r>
            <w:proofErr w:type="gramEnd"/>
          </w:p>
        </w:tc>
      </w:tr>
      <w:tr w:rsidR="00B74C29" w:rsidRPr="00A20B8D" w14:paraId="5C9BA0E0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D2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DF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81102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B5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基于树莓派开发的智能家居机器人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D1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邵成、王垚、张可依、纪苏馨、甘文晶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46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0E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</w:tr>
      <w:tr w:rsidR="00B74C29" w:rsidRPr="00A20B8D" w14:paraId="540C1FAC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927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21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81223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57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基于绝影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Lite3机器狗的交互系统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F5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彭怀锋、吴琼、徐杰、胡振南、陈雨西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26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94D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李漫漫</w:t>
            </w:r>
          </w:p>
        </w:tc>
      </w:tr>
      <w:tr w:rsidR="00B74C29" w:rsidRPr="00A20B8D" w14:paraId="788219FE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75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4A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80234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81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Emotion Supporter—呵护心灵的机器人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53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万洪志、翟佳明、蔡佳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、邵雨、韩欣怡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AC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BE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李文霞</w:t>
            </w:r>
          </w:p>
        </w:tc>
      </w:tr>
      <w:tr w:rsidR="00B74C29" w:rsidRPr="00A20B8D" w14:paraId="26359D0E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B3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10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81259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53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绝密机器人001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69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张诗琦、马井柱、吴超、黄逸明、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张澳坤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4B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EB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冯鲜</w:t>
            </w:r>
          </w:p>
        </w:tc>
      </w:tr>
      <w:tr w:rsidR="00B74C29" w:rsidRPr="00A20B8D" w14:paraId="4EAA8F39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9A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45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81443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5C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一种基于人形机器人的姿态识别交互系统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D7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张雨婷、毕芝君、陈伟杰、施俊涛、朱锡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41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66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王明鑫</w:t>
            </w:r>
          </w:p>
        </w:tc>
      </w:tr>
      <w:tr w:rsidR="00B74C29" w:rsidRPr="00A20B8D" w14:paraId="779F95D4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FD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4D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B0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TonyPi</w:t>
            </w:r>
            <w:proofErr w:type="spell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老年陪伴机器人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AD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周旭东、钟茹楠、曹乐乐、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卿宇飞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、乔琼阁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C3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12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于莲双</w:t>
            </w:r>
          </w:p>
        </w:tc>
      </w:tr>
      <w:tr w:rsidR="00B74C29" w:rsidRPr="00A20B8D" w14:paraId="1E8AA3B0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3D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3D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80638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F5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消火栓防盗检漏装置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CC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陈玥、徐荣胜、段佳琳、张青苹、王蕊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D6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D8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钱超义、王旭</w:t>
            </w:r>
          </w:p>
        </w:tc>
      </w:tr>
      <w:tr w:rsidR="00B74C29" w:rsidRPr="00A20B8D" w14:paraId="612E0D08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5A2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B0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81019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92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一种具有定向扑救功能的互动警报灭火系统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A4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单鹏程、徐苏阳、刘智全、梁静怡、顾永韬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0B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37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刘婷婷、杨宇晴</w:t>
            </w:r>
          </w:p>
        </w:tc>
      </w:tr>
      <w:tr w:rsidR="00B74C29" w:rsidRPr="00A20B8D" w14:paraId="4073FD7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7F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9A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78773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E9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基于人机交互的三级智能火灾预警系统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E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严坤瑞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、周冰艳、孟尧、邸锐、曹雨剑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5B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31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胡海、王彦彪</w:t>
            </w:r>
          </w:p>
        </w:tc>
      </w:tr>
      <w:tr w:rsidR="00B74C29" w:rsidRPr="00A20B8D" w14:paraId="354FA11C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B3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8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79629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7C3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基于生成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式预训练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模型的情感关怀解决方案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5E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澔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江、顾明恺、李慧敏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BD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无锡职业技术学院、苏州科技大学、江苏师范大学科文学院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CF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段莉华、黄越</w:t>
            </w:r>
          </w:p>
        </w:tc>
      </w:tr>
      <w:tr w:rsidR="00B74C29" w:rsidRPr="00A20B8D" w14:paraId="7CE4EF5E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48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D1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79517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B1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基于STM32的高产量蛋鸡守护与选择系统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94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丁宇、孙洁、吴汉婷、刘婧怡、何松洋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36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75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史洪玮、张兵</w:t>
            </w:r>
          </w:p>
        </w:tc>
      </w:tr>
      <w:tr w:rsidR="00B74C29" w:rsidRPr="00A20B8D" w14:paraId="3EC21949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FA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89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79348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54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WiFi</w:t>
            </w:r>
            <w:proofErr w:type="spell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的肉鸡出栏系统——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以倾助滑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，出栏无忧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52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李智、钱杰、刘森、宋子宸、郭璇璇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C4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1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史洪玮、孙延永</w:t>
            </w:r>
          </w:p>
        </w:tc>
      </w:tr>
      <w:tr w:rsidR="00B74C29" w:rsidRPr="00A20B8D" w14:paraId="6C75C9D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86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A1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80212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04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新型智能救生圈——救“生”守护，携“物”同行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58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郦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锦鹏、曹煜、申湘、付兴雪、顾雪龙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F7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EE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史洪玮、董芬</w:t>
            </w:r>
          </w:p>
        </w:tc>
      </w:tr>
      <w:tr w:rsidR="00B74C29" w:rsidRPr="00A20B8D" w14:paraId="41F405E5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21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622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81477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C5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智焊先锋”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新一代智能安检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节能焊台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FC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雨、吉晨飞、孙昕怡、胡俊杰、李征远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F3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10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孙淼、刘晓兰</w:t>
            </w:r>
          </w:p>
        </w:tc>
      </w:tr>
      <w:tr w:rsidR="00B74C29" w:rsidRPr="00A20B8D" w14:paraId="444F5670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69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57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79345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15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新型智控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恒温箱 —— 稳“温”守“护”、“续”行无忧、携“物”同行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D23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王雨杰、高鑫阳、张书豪、徐豪、姜庆泽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E5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BB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史洪玮、吴琼</w:t>
            </w:r>
          </w:p>
        </w:tc>
      </w:tr>
      <w:tr w:rsidR="00B74C29" w:rsidRPr="00A20B8D" w14:paraId="183A589D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A4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77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80214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2CF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新型自感式电动车智能温控手套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56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张瑞、吴疆、蒋定宏、钱志刚、郭子怡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A4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44C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康子洋、孙淼</w:t>
            </w:r>
          </w:p>
        </w:tc>
      </w:tr>
      <w:tr w:rsidR="00B74C29" w:rsidRPr="00A20B8D" w14:paraId="761EFAA4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0D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01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81066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32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SLAM 的智能轨道巡检机器人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BB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廉雯、祖文秀、吴美洁、朱俊杰、倪佳潞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E8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C5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陈斌、施伟</w:t>
            </w:r>
          </w:p>
        </w:tc>
      </w:tr>
      <w:tr w:rsidR="00B74C29" w:rsidRPr="00A20B8D" w14:paraId="32538FA4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B2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DC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79889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24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三维地图构建自主导航无人驾驶小车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59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毛乔懿、王明星、周聪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8D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扬州市职业大学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9B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梅妍玭、杨一斌</w:t>
            </w:r>
          </w:p>
        </w:tc>
      </w:tr>
      <w:tr w:rsidR="00B74C29" w:rsidRPr="00A20B8D" w14:paraId="5785CAAB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41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43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48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气垫悬浮车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FC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彭文浩、殷孝瑞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、吕振宇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BE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扬州市职业大学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E4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刘冬梅、刘丹</w:t>
            </w:r>
          </w:p>
        </w:tc>
      </w:tr>
      <w:tr w:rsidR="00B74C29" w:rsidRPr="00A20B8D" w14:paraId="19927219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32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19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79893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48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基于力反馈的脚手架安防装置保障体系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AD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江柏、李壮、许骁、李邦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FF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6C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王贺朝、郭佳</w:t>
            </w:r>
          </w:p>
        </w:tc>
      </w:tr>
      <w:tr w:rsidR="00B74C29" w:rsidRPr="00A20B8D" w14:paraId="6BC75551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B4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69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81392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35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应急逃生演练领导者——基于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VR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技术的应急逃生安全教育项目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58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时宸、赵千惠、杨鹏、李紫研、王丽婧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5E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0C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王冠军</w:t>
            </w:r>
          </w:p>
        </w:tc>
      </w:tr>
      <w:tr w:rsidR="00B74C29" w:rsidRPr="00A20B8D" w14:paraId="61E3F407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90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A3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79492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F3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有毒有害气体检测智能机器人设计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B5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徐烁、肖钧腾、赵仪瑄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6F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78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B74C29" w:rsidRPr="00A20B8D" w14:paraId="74B4332F" w14:textId="77777777" w:rsidTr="00226841">
        <w:trPr>
          <w:cantSplit/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A8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30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19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“陌上花开，一路向阳”——数字医疗在青少年抑郁症中的应用设计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B6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王婧妍、许婧、韩婧怡、吴方雨、王绮玥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19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DC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郝利君、陶仁人</w:t>
            </w:r>
          </w:p>
        </w:tc>
      </w:tr>
    </w:tbl>
    <w:p w14:paraId="401C7761" w14:textId="77777777" w:rsidR="00B74C29" w:rsidRPr="00B31505" w:rsidRDefault="00B74C29" w:rsidP="00B74C29">
      <w:pPr>
        <w:widowControl/>
        <w:jc w:val="center"/>
        <w:rPr>
          <w:rFonts w:ascii="方正小标宋简体" w:eastAsia="方正小标宋简体" w:hAnsi="黑体"/>
          <w:color w:val="333333"/>
          <w:sz w:val="32"/>
          <w:szCs w:val="32"/>
        </w:rPr>
      </w:pPr>
      <w:r>
        <w:rPr>
          <w:rFonts w:ascii="方正小标宋简体" w:eastAsia="方正小标宋简体" w:hAnsi="黑体" w:hint="eastAsia"/>
          <w:color w:val="333333"/>
          <w:sz w:val="32"/>
          <w:szCs w:val="32"/>
        </w:rPr>
        <w:t>中学组-未来校园命题</w:t>
      </w:r>
    </w:p>
    <w:p w14:paraId="1F1C8DE5" w14:textId="77777777" w:rsidR="00B74C29" w:rsidRPr="00B31505" w:rsidRDefault="00B74C29" w:rsidP="00B74C29">
      <w:pPr>
        <w:pStyle w:val="a3"/>
        <w:spacing w:before="0" w:beforeAutospacing="0" w:after="150" w:afterAutospacing="0" w:line="432" w:lineRule="atLeast"/>
        <w:jc w:val="center"/>
      </w:pPr>
      <w:r w:rsidRPr="00B31505">
        <w:rPr>
          <w:rFonts w:hint="eastAsia"/>
        </w:rPr>
        <w:t>（以所在市、学校名称、</w:t>
      </w:r>
      <w:r>
        <w:rPr>
          <w:rFonts w:hint="eastAsia"/>
        </w:rPr>
        <w:t>第一作者</w:t>
      </w:r>
      <w:r w:rsidRPr="00B31505">
        <w:rPr>
          <w:rFonts w:hint="eastAsia"/>
        </w:rPr>
        <w:t>姓名首字拼音排序）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1134"/>
        <w:gridCol w:w="2265"/>
        <w:gridCol w:w="1657"/>
        <w:gridCol w:w="2032"/>
        <w:gridCol w:w="1275"/>
        <w:gridCol w:w="993"/>
      </w:tblGrid>
      <w:tr w:rsidR="00B74C29" w:rsidRPr="00A20B8D" w14:paraId="76FD2AAB" w14:textId="77777777" w:rsidTr="00226841">
        <w:trPr>
          <w:cantSplit/>
          <w:trHeight w:val="49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7C52E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84163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cMar>
              <w:left w:w="57" w:type="dxa"/>
              <w:right w:w="57" w:type="dxa"/>
            </w:tcMar>
            <w:vAlign w:val="center"/>
            <w:hideMark/>
          </w:tcPr>
          <w:p w14:paraId="3F54463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15B15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cMar>
              <w:left w:w="57" w:type="dxa"/>
              <w:right w:w="57" w:type="dxa"/>
            </w:tcMar>
            <w:vAlign w:val="center"/>
            <w:hideMark/>
          </w:tcPr>
          <w:p w14:paraId="1E4089B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F096D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D769A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所在市</w:t>
            </w:r>
          </w:p>
        </w:tc>
      </w:tr>
      <w:tr w:rsidR="00B74C29" w:rsidRPr="00A20B8D" w14:paraId="1229A738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DDC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3D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78211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B7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基于偏振光的教室用全自动智能调光护眼窗户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36A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王博安、张简之、钱子彬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85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淮科技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2D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雅静、张悦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4EB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B74C29" w:rsidRPr="00A20B8D" w14:paraId="63DE0010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BAC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31C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79042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B7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智能化校园安全接送解决堵车的方案与实现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940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宋金睿、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欣悦、缪若欣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5B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南京市第九中学、南京外国语学校仙林分校、南京外国语学校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724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陈乾、陈胜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C81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B74C29" w:rsidRPr="00A20B8D" w14:paraId="5AA4A510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457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CB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E1A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未来校园地震告警仪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AF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邵煜祺、戴良瀚、胡成玮、居语桐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BD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南京市红山初级中学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191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吴芸芸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4B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B74C29" w:rsidRPr="00A20B8D" w14:paraId="728ED665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381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DB8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79195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E3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胡萝卜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投票机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AC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沈欣阳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张笑毓、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徐施林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B7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南京市金陵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中学龙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湖分校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D3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潘华莉、蔡兆凤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9F3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B74C29" w:rsidRPr="00A20B8D" w14:paraId="17DE0961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E39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E4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5B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新手钢琴弹奏纠错助手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192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刘宸锦、许知予、姜屹涵、刘宇星、丁继坤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00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南京市迈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皋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E5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陈雨婷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0E5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B74C29" w:rsidRPr="00A20B8D" w14:paraId="0C4098A9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7A7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47B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80147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12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多功能月球矿场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搜救车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588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旸、陈童、刘敬洋、杜子康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B5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南京市玄武中等专业学校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5A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吴鸣、汪聪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3E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B74C29" w:rsidRPr="00A20B8D" w14:paraId="4B5953C7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4E8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7A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001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采用自然语言的校园信息智慧查询与检索机器人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85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章俊奥、吴明易、杨振轩、黄羿逍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FE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南京市雨花台中学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8CE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陆韵、朱博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3C4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</w:t>
            </w:r>
          </w:p>
        </w:tc>
      </w:tr>
      <w:tr w:rsidR="00B74C29" w:rsidRPr="00A20B8D" w14:paraId="0EF83533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22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32B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BF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基于人工智能的校园天台和连廊防坠预警系统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D8A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绾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艺、李梓瑶、张卓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迩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BA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江苏省天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FDB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冯丹沁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849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B74C29" w:rsidRPr="00A20B8D" w14:paraId="2321F730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916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3A1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4B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基于防灾预警系统的智慧校园体育场馆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C2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李悦辰、李益诚、姚子昂、刘俽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聿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B5A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无锡市江南中学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88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刘梦恒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64C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无锡市</w:t>
            </w:r>
          </w:p>
        </w:tc>
      </w:tr>
      <w:tr w:rsidR="00B74C29" w:rsidRPr="00A20B8D" w14:paraId="35D674B0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35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242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F4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学生公寓卫生间下水道堵塞监控系统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4FB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陈天雨、陈孝宽、王子成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74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江苏省徐州市张集中等专业学校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896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王昌胜、徐航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2E1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</w:t>
            </w:r>
          </w:p>
        </w:tc>
      </w:tr>
      <w:tr w:rsidR="00B74C29" w:rsidRPr="00A20B8D" w14:paraId="69AD5B6E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443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391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80052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0C7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一种教室火灾逃生安全引导系统的设计制作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93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蔡沁颖、汤玺淼、孔祥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曌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、王乐馨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82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651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贺铭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7D7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0AB313FF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67F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98B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79475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A3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一种食堂就餐引导系统的制作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42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陈振轩、白德霖、张恒嘉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A8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CCD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F6C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2BB267CA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D50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07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79474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7F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智慧收纳桌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43B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杜宛欣、张梓航、张承钧、董睿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19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6FF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0C1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3EC18ABB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6D2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08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80165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B3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一种基于智能餐具收集系统的智慧场景设计制作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A7C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阚宸、李厚九、包涵清、许恬恬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ED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07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蔡国、孔繁鹏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4A9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19E3AB6B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010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1BE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C6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校园积水问题与净水系统循环工程的设计研究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D27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施俊钦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、朱宇轩、张朗图、冯梓悦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1A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643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93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3A5E4BBD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F7F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C59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7CF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基于Arduino的校园地砖平整度检测装置设计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B9C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张泽昊、陈思衡、郝嘉怡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07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F86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52B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1D2B353F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64E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A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79469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DF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一款校园垃圾桶自动清洁装置设计制作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C35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潘嘉锐、刘羲、郭君箴、陈诺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9A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常州市北郊高级中学、常州市北郊高级中学</w:t>
            </w: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、常州市第一中学、常州市北郊高级中学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C48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43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57FB89BB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7C2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4B2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8AA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一种智能提醒喝水水杯的设计制作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1C0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王乐天、邵煜达、王心钰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AC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8BA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AD4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78032293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BE5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58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79891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70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一种可交互空气成像“黑板”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89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汪安琪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、司马怡然、邓子辰、张楚云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F2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常州市第一中学、常州市北郊高级中学、常州市第一中学、常州市第一中学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076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陆钟兴、赵越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F44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374083CF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4DC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B6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1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课桌一体化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09A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黄瑞、丁天佑、何凌宇、成书语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AD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常州市戚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堰高级中学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20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高飞、刘洪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1D4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4E435573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685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26F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AB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一种校园心理宣泄监测装置的设计研究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04B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龚茜、张乘、屠一飞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E5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江苏省常州高级中学、江苏省常州高级中学、常州市北郊高级中学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06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蔡国、杜沁仪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52F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</w:p>
        </w:tc>
      </w:tr>
      <w:tr w:rsidR="00B74C29" w:rsidRPr="00A20B8D" w14:paraId="5E049BD3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EB7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905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33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学校卫生间洗手盆下水管道堵塞污水排泄及报警装置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CE7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马凤霞、周吕谨、李哲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锴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DB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江苏省相城中等专业学校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5C3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赵晓宇、赵晓荣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A6A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B74C29" w:rsidRPr="00A20B8D" w14:paraId="061A163F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E65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492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79477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FE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基于ESP32的校园安全警报系统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646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宋立言、王天泽、杜永晟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E3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昆山市葛江中学、昆山市葛江中学、昆山高新区南星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E46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姚瑜雯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222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B74C29" w:rsidRPr="00A20B8D" w14:paraId="5BA398AC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29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BB1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81441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E9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无柄杯倒置无污染沥水架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800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蔡璇滢、李海欣、李筱涵、姜贝、任婷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DB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苏州市吴江区震泽初级中学、江苏省震泽中学、江苏省震泽中学、吴江中学、江苏省震泽中学育英学校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D9D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王炜程、陈凯芳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3D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B74C29" w:rsidRPr="00A20B8D" w14:paraId="0AB69CFA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F43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09B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C5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基于UWB的四点十字穿墙测距装置（V1.1）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D8A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陈思源、陈诺、程曦、钱彦霖、李沈涵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4B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苏州市吴江区震泽初级中学、吴江盛泽中学、吴江中学、吴江高级中学、江苏省震泽中学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67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王炜程、贝翠莉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DD4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B74C29" w:rsidRPr="00A20B8D" w14:paraId="703AB573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E8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00B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79336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5E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结合无人机抗风算法和GNSS-RTK技术的室外停车场车位检测系统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35F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陈嘉彬、杨赞、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盈盈、刘泽君、黄鸣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85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吴江高级中学、江苏省震泽中学、苏州市吴江区震泽初级中学、江苏省震泽中学育英学校、江苏省震泽中学育英学校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FB1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王炜程、沈莉芳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A5C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B74C29" w:rsidRPr="00A20B8D" w14:paraId="2CDFC2C0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2E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0C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A0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校园自助式智能屈光视力检测系统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D87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白嘉星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、王静远、郭越洋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AE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江苏省海安高级中学、南通市第二中学、江苏省启东中等专业学校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A5A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姚亮、陈飞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EE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B74C29" w:rsidRPr="00A20B8D" w14:paraId="1EA31795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107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74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8C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宿舍纺织品智慧回收站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AD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张涵蕊、曹杨、陆俊逸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511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江苏省南通第一中学、江苏省南通市小海中学、江苏省启东中等专业学校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66F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范银薇、姚亮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78E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B74C29" w:rsidRPr="00A20B8D" w14:paraId="14CE21E2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6FC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8F3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81082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47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基于水质检测的校园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景观池反冲洗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过滤器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240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茅钰雯、赵佳航、陈豪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11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江苏省南通第一中学、江苏省启东中等专业学校、江苏省启东中等专业学校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722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姚亮、范银薇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371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</w:p>
        </w:tc>
      </w:tr>
      <w:tr w:rsidR="00B74C29" w:rsidRPr="00A20B8D" w14:paraId="6197FCD2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9B3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F9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77522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A9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一种学生宿舍智能床位监测与离床提醒装置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96C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刘童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、姜岳翔、王瑶、杨丹丹、刘雅轩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EE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江苏省大港中等专业学校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DAA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杨丽、刘甜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B0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</w:tc>
      </w:tr>
      <w:tr w:rsidR="00B74C29" w:rsidRPr="00A20B8D" w14:paraId="05C196C3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F25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6B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77685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004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智慧赣中-基于物联网与人工智能未来校园综合创新方案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F0F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伞恩晨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、李奕晓、刘方正、董明宇、王赞凯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46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江苏省赣榆高级中学经济开发区校区、江苏省赣榆高级中学、江苏省赣榆高级中学、江苏省赣榆高级中学经济开发区校区、江苏省赣榆高级中学经济开发区校区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260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李家磊、董东方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06F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</w:tc>
      </w:tr>
      <w:tr w:rsidR="00B74C29" w:rsidRPr="00A20B8D" w14:paraId="1BF0BC23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5B5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90F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97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基于未来新型材料有利于视力保护的智能伴读机器人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AE5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潘子安、朱旭、许翔俊、孙承旭、唐梓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倍</w:t>
            </w:r>
            <w:proofErr w:type="gram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3D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北京师范大学盐城附属学校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393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董良、刘辉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A9D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盐城市</w:t>
            </w:r>
          </w:p>
        </w:tc>
      </w:tr>
      <w:tr w:rsidR="00B74C29" w:rsidRPr="00A20B8D" w14:paraId="0370D01B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424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85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80064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E68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恒温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防霸凌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外套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D59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赵宇轩、马弘文、马立文、黄继卿、顾培轩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AE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扬州市梅岭中学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346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江金荣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0AE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</w:t>
            </w:r>
          </w:p>
        </w:tc>
      </w:tr>
      <w:tr w:rsidR="00B74C29" w:rsidRPr="00A20B8D" w14:paraId="6BA3442A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584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5A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81274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51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长征之路——互动式科普体验游戏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685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樊梦一、叶帆、向雨茗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C9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江苏大学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附属学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545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宋晴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晴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、李林玲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28E9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B74C29" w:rsidRPr="00A20B8D" w14:paraId="3D343E0F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F11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C7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77649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37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一种基于动力电池储能的新型新能源电车充电桩演示模型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8BB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高瑞、方泽雨、</w:t>
            </w:r>
            <w:proofErr w:type="gramStart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眭橼</w:t>
            </w:r>
            <w:proofErr w:type="gramEnd"/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兮、崔钰杰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B6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江苏省丹阳高级中学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D68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AB52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B74C29" w:rsidRPr="00A20B8D" w14:paraId="5EF6C202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940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7EF5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46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基于AI智能识别技术的智慧考场设计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29A1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何雨凡、吴海榕、王歆博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EC3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江苏省镇江第一中学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908C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任玉媛、肖凤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1F4E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B74C29" w:rsidRPr="00A20B8D" w14:paraId="7DF305D8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BC4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C7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79996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74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校园洁净和草木浇灌智能管家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917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周子琪、郭思媛、汤轶然、郑楚枫、吴金泽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029B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江苏省镇江第一中学、江苏省大港中学、江苏省大港中学、江苏省镇江中学、江苏省大港中学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CAA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赵菊红、蔡燕如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3F8D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 w:rsidR="00B74C29" w:rsidRPr="00A20B8D" w14:paraId="7EE755EF" w14:textId="77777777" w:rsidTr="00226841">
        <w:trPr>
          <w:cantSplit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8CF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5B74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D87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智慧校园——学生旧衣物回收柜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0C7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颜琦、魏鹏、周建凯、</w:t>
            </w:r>
            <w:proofErr w:type="gramStart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竺</w:t>
            </w:r>
            <w:proofErr w:type="gramEnd"/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佳乐、朱天淞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B3A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泰州机电高等职业技术学校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7166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周瑞祥、丁燕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D50" w14:textId="77777777" w:rsidR="00B74C29" w:rsidRPr="00A20B8D" w:rsidRDefault="00B74C29" w:rsidP="00226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泰州市</w:t>
            </w:r>
          </w:p>
        </w:tc>
      </w:tr>
    </w:tbl>
    <w:p w14:paraId="0BD8A3CB" w14:textId="77777777" w:rsidR="00B74C29" w:rsidRDefault="00B74C29" w:rsidP="00B74C29"/>
    <w:p w14:paraId="6800C45B" w14:textId="77777777" w:rsidR="006D5E4E" w:rsidRDefault="006D5E4E"/>
    <w:sectPr w:rsidR="006D5E4E" w:rsidSect="00B736E7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28023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111060DD" w14:textId="77777777" w:rsidR="00000000" w:rsidRPr="00B31505" w:rsidRDefault="00000000">
        <w:pPr>
          <w:pStyle w:val="aa"/>
          <w:jc w:val="center"/>
          <w:rPr>
            <w:rFonts w:ascii="宋体" w:eastAsia="宋体" w:hAnsi="宋体"/>
            <w:sz w:val="24"/>
            <w:szCs w:val="24"/>
          </w:rPr>
        </w:pPr>
        <w:r w:rsidRPr="00B31505">
          <w:rPr>
            <w:rFonts w:ascii="宋体" w:eastAsia="宋体" w:hAnsi="宋体"/>
            <w:sz w:val="24"/>
            <w:szCs w:val="24"/>
          </w:rPr>
          <w:fldChar w:fldCharType="begin"/>
        </w:r>
        <w:r w:rsidRPr="00B31505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B31505">
          <w:rPr>
            <w:rFonts w:ascii="宋体" w:eastAsia="宋体" w:hAnsi="宋体"/>
            <w:sz w:val="24"/>
            <w:szCs w:val="24"/>
          </w:rPr>
          <w:fldChar w:fldCharType="separate"/>
        </w:r>
        <w:r w:rsidRPr="00B31505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B31505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3C60C804" w14:textId="77777777" w:rsidR="00000000" w:rsidRDefault="00000000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29"/>
    <w:rsid w:val="006D5E4E"/>
    <w:rsid w:val="00A30C73"/>
    <w:rsid w:val="00B736E7"/>
    <w:rsid w:val="00B74C29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BE43"/>
  <w15:chartTrackingRefBased/>
  <w15:docId w15:val="{80A524C3-6728-4B28-A486-39C2762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C29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74C2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74C2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B74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4C29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74C29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74C29"/>
  </w:style>
  <w:style w:type="character" w:styleId="a7">
    <w:name w:val="FollowedHyperlink"/>
    <w:basedOn w:val="a0"/>
    <w:uiPriority w:val="99"/>
    <w:semiHidden/>
    <w:unhideWhenUsed/>
    <w:rsid w:val="00B74C29"/>
    <w:rPr>
      <w:color w:val="96607D" w:themeColor="followedHyperlink"/>
      <w:u w:val="single"/>
    </w:rPr>
  </w:style>
  <w:style w:type="paragraph" w:customStyle="1" w:styleId="msonormal0">
    <w:name w:val="msonormal"/>
    <w:basedOn w:val="a"/>
    <w:rsid w:val="00B74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74C2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B74C2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B74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B74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B74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B74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B74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B74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B74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B74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B74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B74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B74C2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4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74C2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74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74C29"/>
    <w:rPr>
      <w:sz w:val="18"/>
      <w:szCs w:val="18"/>
    </w:rPr>
  </w:style>
  <w:style w:type="paragraph" w:customStyle="1" w:styleId="xl76">
    <w:name w:val="xl76"/>
    <w:basedOn w:val="a"/>
    <w:rsid w:val="00B74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B74C2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B74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B74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2024-04-22T08:10:00Z</dcterms:created>
  <dcterms:modified xsi:type="dcterms:W3CDTF">2024-04-22T08:11:00Z</dcterms:modified>
</cp:coreProperties>
</file>