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Verdana" w:hAnsi="Verdana"/>
          <w:b/>
          <w:sz w:val="24"/>
        </w:rPr>
      </w:pPr>
      <w:r>
        <w:rPr>
          <w:rFonts w:hint="eastAsia" w:ascii="Verdana" w:hAnsi="Verdana"/>
          <w:b/>
          <w:sz w:val="24"/>
        </w:rPr>
        <w:t>附件1：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第二十三届省青少年科技模型竞赛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ascii="宋体" w:hAnsi="宋体"/>
          <w:b/>
          <w:bCs/>
          <w:color w:val="FF0000"/>
          <w:sz w:val="44"/>
          <w:szCs w:val="44"/>
        </w:rPr>
        <w:t>（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苏州</w:t>
      </w:r>
      <w:r>
        <w:rPr>
          <w:rFonts w:ascii="宋体" w:hAnsi="宋体"/>
          <w:b/>
          <w:bCs/>
          <w:color w:val="FF0000"/>
          <w:sz w:val="44"/>
          <w:szCs w:val="44"/>
        </w:rPr>
        <w:t>市选拔赛）</w:t>
      </w:r>
      <w:r>
        <w:rPr>
          <w:rFonts w:hint="eastAsia" w:ascii="宋体" w:hAnsi="宋体"/>
          <w:b/>
          <w:bCs/>
          <w:color w:val="FF0000"/>
          <w:w w:val="90"/>
          <w:sz w:val="44"/>
          <w:szCs w:val="44"/>
        </w:rPr>
        <w:t>个人奖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一、3D模型搭建(恐龙)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1、小学高年级组</w:t>
      </w: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刘博宇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张向驰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3998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曲远程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陈召周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徐一凡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徐禛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李怡乐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吴秉璘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胡新宇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蒋瑾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唯亭实验小学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徐诗越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唯亭实验小学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许致远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刘岚鑫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张珂欣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张正乐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陈翔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徐若轩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杨宇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徐启迪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沈妍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范嘉炜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徐钱超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贰等奖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刘明烨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卢朱涛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顾奚雯鸿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王钰琪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马铭恺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孙尚杰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焦子恒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张楚格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曾恺恂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周安康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周子富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周笑睿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朱平胡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朱越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周天浩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赵迎欣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跨塘实验小学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薄宇轩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唯亭实验小学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罗逸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陈蔡嘉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吴雨菲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沈庭羽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甘雨珊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周柯婷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顾若禹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金卓瑾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郭佳乐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孔蓝天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侍文博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蒋陆烨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郭保良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刘静黎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邱钦衍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杨逸成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2、中学组</w:t>
      </w: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</w:p>
    <w:tbl>
      <w:tblPr>
        <w:tblStyle w:val="3"/>
        <w:tblW w:w="447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顾文伟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园区第一中学</w:t>
            </w: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贰等奖</w:t>
      </w:r>
    </w:p>
    <w:tbl>
      <w:tblPr>
        <w:tblStyle w:val="3"/>
        <w:tblW w:w="447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吴惺宇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园区第一中学</w:t>
            </w:r>
          </w:p>
        </w:tc>
      </w:tr>
    </w:tbl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</w:p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二、橡筋动力飞机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1、小学组</w:t>
      </w: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刘显扬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长安花苑小学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吴斌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胜浦实验小学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李沄皓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独墅湖学校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赵联钰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胜浦实验小学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黎梦轩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陆俊杰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唯亭实验小学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祁乐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付正轩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唐诗涵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李再冉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邢思卉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潘静姝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徐玲茜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张新娣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杨家鹏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丁宇轩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张苏旭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董澈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戴正奇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倪建家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陆靖熙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周俞宸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邱亮杰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董光启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戎荣子然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郁欣桐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奚周语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王安琦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许圣杰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董泽祺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赵毅轩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李韫霖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陈彦霏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舒梓涵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马良宇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谈济舟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郭金辉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跨塘实验小学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吴彦燃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李远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跨塘实验小学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姚星宇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叶远程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跨塘实验小学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张俨德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刘浩鑫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贺世毅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王浩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朱晗瑜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王曦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胜浦实验小学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仇子越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星洲学校</w:t>
            </w: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贰等奖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潘君豪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长安花苑小学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王善弈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方俊杰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长安花苑小学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王子豪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金淑婷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长安花苑小学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奚楚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王小铭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周涛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吴嘉翔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黄诚铉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庄云昊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吉浩宇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杜嘉伟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季睿康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石纹硕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简丹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吴宇涵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蒋宗谕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胡德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跨塘实验小学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桑晔凡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郑博文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陶勃帆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高梓善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许云帆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李韬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袁语欣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邵晋成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祖秉祺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孙钰程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昆山市蓬朗中心小学校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蔡霖煊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俞子吟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胜浦实验小学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阙智云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高嘉志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唯亭实验小学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蔡珉翰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孙泽铭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唯亭实验小学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廖天羽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胡梦欣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刘圆睿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陆思怡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卢嘉南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沈芸熙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汤景森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王陈惜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徐泽达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王芯雅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殷丞毅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张非寒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谢怡心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张靖一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张宇成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文萃小学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蔡佳祺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曹琦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杲鋆浩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段汪洋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薛佳杰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费嘉鑫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程瑞骐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蒋俊逸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陆子涵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潘平凡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邱沛麟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张懿儒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邱倩艺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郑立伟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施欣妍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金玉童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苏睿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裴嘉欣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仇子超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星洲学校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王铭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黄嘉奇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星洲学校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2、中学组</w:t>
      </w: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</w:p>
    <w:tbl>
      <w:tblPr>
        <w:tblStyle w:val="3"/>
        <w:tblW w:w="447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严俊俊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园区第一中学</w:t>
            </w: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贰等奖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高鹏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园区第一中学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袁晨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园区第一中学</w:t>
            </w: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三、遥控漂移赛车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1、小学组</w:t>
      </w:r>
    </w:p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郝瀚西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车坊实验小学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3892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王凯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何德洋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车坊实验小学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夏梓奥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马俊伟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车坊实验小学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何其乐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马霄天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车坊实验小学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洪周晔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戴航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金正航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陶正昱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童磊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贰等奖</w:t>
      </w:r>
    </w:p>
    <w:tbl>
      <w:tblPr>
        <w:tblStyle w:val="3"/>
        <w:tblW w:w="90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020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樊成刚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车坊实验小学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薛明达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范星晨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车坊实验小学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殷理达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刘镇武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车坊实验小学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顾锴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王和艺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车坊实验小学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贺勇俊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李文豪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独墅湖学校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李梦梦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丁诗岩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吕柯辰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郭沐曦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马槐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刘钰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沈贺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姚许睿羽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孙铭昊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江言志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孙文杰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苏子皓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景城学校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王宇豪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</w:tbl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2、中学组</w:t>
      </w:r>
    </w:p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陆董灏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独墅湖学校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金恭圳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园区第一中学</w:t>
            </w: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贰等奖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朱顾尧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独墅湖学校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高华莹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独墅湖学校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四、中国风纸模拼搭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1、小学低年级组</w:t>
      </w:r>
    </w:p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潘昱好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高陆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如东县洋口镇洋口小学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张可欣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徐于睿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如东县洋口镇洋口小学</w:t>
            </w: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贰等奖</w:t>
      </w:r>
    </w:p>
    <w:tbl>
      <w:tblPr>
        <w:tblStyle w:val="3"/>
        <w:tblW w:w="901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4"/>
        <w:gridCol w:w="472"/>
        <w:gridCol w:w="1424"/>
        <w:gridCol w:w="1424"/>
        <w:gridCol w:w="1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郇若希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闫柏苒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黄哲杰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赵因心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李惠斌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仲逸轩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2、小学中年级组</w:t>
      </w:r>
    </w:p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李景诚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独墅湖学校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沈奕阳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蔡月恒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如东县洋口镇洋口小学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徐照坤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顾瑞婷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胜浦实验小学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仲胡沂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蒋晓楠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胜浦实验小学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朱丞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曾慧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胜浦实验小学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吴李昊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高俆艺宁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俞嘉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葛行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周永志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李沁谕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3787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周涵青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罗李欣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郁熙珉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星湾学校</w:t>
            </w: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贰等奖</w:t>
      </w:r>
    </w:p>
    <w:tbl>
      <w:tblPr>
        <w:tblStyle w:val="3"/>
        <w:tblW w:w="921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56"/>
        <w:gridCol w:w="2573"/>
        <w:gridCol w:w="245"/>
        <w:gridCol w:w="1037"/>
        <w:gridCol w:w="1151"/>
        <w:gridCol w:w="21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李思瑞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潘韵宁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徐朗朗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盛文翔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于抒伦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方洲小学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王焕强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陈漪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翰林小学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王郅瑞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葛晓彤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跨塘实验小学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张蒋兰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缪昕蕊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如东县洋口镇洋口小学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张芷昀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缪睿妍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如东县洋口镇洋口小学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周昕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缪飏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如东县洋口镇洋口小学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周语晗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成羽洁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胜浦实验小学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朱宇恒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曹梓俊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蒋梦瑶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陈歆妍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李韫霖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葛心雨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王新乔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胡一新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王梓涵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蒋子君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许奕麟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星海小学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3、小学高年级组</w:t>
      </w:r>
    </w:p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</w:p>
    <w:tbl>
      <w:tblPr>
        <w:tblStyle w:val="3"/>
        <w:tblW w:w="929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吴优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翰林小学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钱振伟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唐中昊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施马烨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张梓扬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张瑞琦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吴官正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连云港市黄海路小学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贰等奖</w:t>
      </w:r>
    </w:p>
    <w:tbl>
      <w:tblPr>
        <w:tblStyle w:val="3"/>
        <w:tblW w:w="976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728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余绍缘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5149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张翔睿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连云港市黄海路小学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李桢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季唐莹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如东县洋口镇洋口小学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荣言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张望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如东县洋口镇洋口小学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唐尘飞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李昂承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胜浦实验小学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梁彦斌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跨塘实验小学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秦雨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宋恒宇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连云港市黄海路小学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张迪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徐鹏宇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连云港市黄海路小学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张祉珺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斜塘学校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4、中学组</w:t>
      </w:r>
    </w:p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壹等奖</w:t>
      </w:r>
    </w:p>
    <w:tbl>
      <w:tblPr>
        <w:tblStyle w:val="3"/>
        <w:tblW w:w="447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2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朱婧怡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园区第一中学</w:t>
            </w:r>
          </w:p>
        </w:tc>
      </w:tr>
    </w:tbl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贰等奖</w:t>
      </w:r>
    </w:p>
    <w:tbl>
      <w:tblPr>
        <w:tblStyle w:val="3"/>
        <w:tblW w:w="976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20"/>
        <w:gridCol w:w="2728"/>
        <w:gridCol w:w="260"/>
        <w:gridCol w:w="1100"/>
        <w:gridCol w:w="122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史子康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金鸡湖学校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洪俊杰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吴江区盛泽第一中学</w:t>
            </w:r>
          </w:p>
        </w:tc>
      </w:tr>
    </w:tbl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</w:p>
    <w:p>
      <w:pPr>
        <w:jc w:val="center"/>
        <w:rPr>
          <w:rFonts w:hint="eastAsia" w:ascii="宋体" w:hAnsi="宋体" w:cs="宋体"/>
          <w:kern w:val="0"/>
          <w:sz w:val="20"/>
          <w:szCs w:val="20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其余选手为叁等奖、参与奖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301FF"/>
    <w:rsid w:val="6FE301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2016-06-24T03:10:00Z</dcterms:created>
  <dc:creator>zhongke</dc:creator>
  <cp:lastModifiedBy>zhongke</cp:lastModifiedBy>
  <dcterms:modified xsi:type="dcterms:W3CDTF">2016-06-24T03:10:32Z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