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0F" w:rsidRPr="007A5562" w:rsidRDefault="0092090F" w:rsidP="0092090F">
      <w:pPr>
        <w:spacing w:line="500" w:lineRule="exact"/>
        <w:jc w:val="left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92090F" w:rsidRPr="004D51CC" w:rsidRDefault="0092090F" w:rsidP="0092090F">
      <w:pPr>
        <w:spacing w:line="600" w:lineRule="exact"/>
        <w:jc w:val="center"/>
        <w:rPr>
          <w:rFonts w:ascii="方正小标宋简体" w:eastAsia="方正小标宋简体" w:hAnsi="仿宋_GB2312" w:cs="仿宋_GB2312"/>
          <w:sz w:val="36"/>
          <w:szCs w:val="32"/>
        </w:rPr>
      </w:pPr>
      <w:r w:rsidRPr="004D51CC">
        <w:rPr>
          <w:rFonts w:ascii="方正小标宋简体" w:eastAsia="方正小标宋简体" w:hAnsi="仿宋_GB2312" w:cs="仿宋_GB2312" w:hint="eastAsia"/>
          <w:sz w:val="36"/>
          <w:szCs w:val="32"/>
        </w:rPr>
        <w:t>交通路线</w:t>
      </w:r>
    </w:p>
    <w:p w:rsidR="0092090F" w:rsidRDefault="0092090F" w:rsidP="0092090F">
      <w:pPr>
        <w:spacing w:line="360" w:lineRule="auto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南京火车站（</w:t>
      </w:r>
      <w:r w:rsidRPr="00AA2AD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南京汽车客运总站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</w:t>
      </w:r>
    </w:p>
    <w:p w:rsidR="0092090F" w:rsidRDefault="0092090F" w:rsidP="0092090F">
      <w:pPr>
        <w:spacing w:line="360" w:lineRule="auto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地铁：</w:t>
      </w:r>
      <w:r>
        <w:rPr>
          <w:rFonts w:ascii="楷体_GB2312" w:eastAsia="楷体_GB2312" w:hAnsi="楷体_GB2312" w:cs="楷体_GB2312" w:hint="eastAsia"/>
          <w:sz w:val="28"/>
          <w:szCs w:val="28"/>
        </w:rPr>
        <w:t>下火车后出站（地下步行）换乘地铁1号线往药科大学方向坐2站路，在玄武门站下车，由1号出站口上来（八佰伴商城）直行600米左拐抵达酒店，约半小时。</w:t>
      </w:r>
    </w:p>
    <w:p w:rsidR="0092090F" w:rsidRDefault="0092090F" w:rsidP="0092090F">
      <w:pPr>
        <w:spacing w:line="360" w:lineRule="auto"/>
        <w:rPr>
          <w:rFonts w:ascii="楷体_GB2312" w:eastAsia="楷体_GB2312" w:hAnsi="楷体_GB2312" w:cs="楷体_GB2312"/>
          <w:sz w:val="28"/>
          <w:szCs w:val="28"/>
        </w:rPr>
      </w:pPr>
    </w:p>
    <w:p w:rsidR="0092090F" w:rsidRDefault="0092090F" w:rsidP="0092090F">
      <w:pPr>
        <w:spacing w:line="360" w:lineRule="auto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南京南站</w:t>
      </w:r>
    </w:p>
    <w:p w:rsidR="0092090F" w:rsidRDefault="0092090F" w:rsidP="0092090F">
      <w:pPr>
        <w:spacing w:line="360" w:lineRule="auto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地铁：</w:t>
      </w:r>
      <w:r>
        <w:rPr>
          <w:rFonts w:ascii="楷体_GB2312" w:eastAsia="楷体_GB2312" w:hAnsi="楷体_GB2312" w:cs="楷体_GB2312" w:hint="eastAsia"/>
          <w:sz w:val="28"/>
          <w:szCs w:val="28"/>
        </w:rPr>
        <w:t>下火车后出站（地下步行）换乘地铁1号线往迈皋桥方向坐11站路，在玄武门站下车，由1号出站口上来（八佰伴商城）直行600米左拐抵达酒店，约1小时。</w:t>
      </w:r>
    </w:p>
    <w:p w:rsidR="0092090F" w:rsidRDefault="0092090F" w:rsidP="0092090F">
      <w:pPr>
        <w:spacing w:line="360" w:lineRule="auto"/>
        <w:rPr>
          <w:rFonts w:ascii="楷体_GB2312" w:eastAsia="楷体_GB2312" w:hAnsi="楷体_GB2312" w:cs="楷体_GB2312"/>
          <w:sz w:val="28"/>
          <w:szCs w:val="28"/>
        </w:rPr>
      </w:pPr>
    </w:p>
    <w:p w:rsidR="0092090F" w:rsidRDefault="0092090F" w:rsidP="0092090F">
      <w:pPr>
        <w:spacing w:line="360" w:lineRule="auto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南京长途汽车东站</w:t>
      </w:r>
    </w:p>
    <w:p w:rsidR="0092090F" w:rsidRDefault="0092090F" w:rsidP="0092090F">
      <w:pPr>
        <w:spacing w:line="360" w:lineRule="auto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出租车/地铁：</w:t>
      </w:r>
      <w:r>
        <w:rPr>
          <w:rFonts w:ascii="楷体_GB2312" w:eastAsia="楷体_GB2312" w:hAnsi="楷体_GB2312" w:cs="楷体_GB2312" w:hint="eastAsia"/>
          <w:sz w:val="28"/>
          <w:szCs w:val="28"/>
        </w:rPr>
        <w:t>下车后打车至岗子村地铁4号线进站口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sz w:val="28"/>
          <w:szCs w:val="28"/>
        </w:rPr>
        <w:t>，转乘地铁4号线往龙江方向坐3站路，在鼓楼站下车再转乘地铁1号线往迈皋桥方向坐1站路至玄武门站下车，由1号出站口上来（八佰伴商城）直行600米左拐抵达酒店，约1小时。</w:t>
      </w:r>
    </w:p>
    <w:p w:rsidR="00CD134B" w:rsidRPr="006F0714" w:rsidRDefault="00CD134B" w:rsidP="0092090F">
      <w:pPr>
        <w:jc w:val="left"/>
        <w:rPr>
          <w:rFonts w:ascii="仿宋_GB2312" w:eastAsia="仿宋_GB2312" w:hAnsi="仿宋_GB2312" w:cs="仿宋_GB2312"/>
          <w:b/>
          <w:kern w:val="2"/>
          <w:sz w:val="28"/>
          <w:szCs w:val="24"/>
        </w:rPr>
      </w:pPr>
      <w:r>
        <w:rPr>
          <w:rFonts w:ascii="仿宋_GB2312" w:eastAsia="仿宋_GB2312" w:hAnsi="仿宋" w:cs="仿宋_GB2312"/>
          <w:bCs/>
          <w:sz w:val="24"/>
          <w:szCs w:val="24"/>
        </w:rPr>
        <w:br w:type="page"/>
      </w:r>
      <w:r w:rsidRPr="006F0714">
        <w:rPr>
          <w:rFonts w:ascii="仿宋_GB2312" w:eastAsia="仿宋_GB2312" w:hAnsi="仿宋_GB2312" w:cs="仿宋_GB2312" w:hint="eastAsia"/>
          <w:b/>
          <w:kern w:val="2"/>
          <w:sz w:val="28"/>
          <w:szCs w:val="24"/>
        </w:rPr>
        <w:lastRenderedPageBreak/>
        <w:t>地铁一号线玄武门站1号口出，按示意图步行540米到达会议地点。</w:t>
      </w:r>
    </w:p>
    <w:p w:rsidR="00CD134B" w:rsidRPr="00AA2AD9" w:rsidRDefault="00CD134B" w:rsidP="00CD134B">
      <w:pPr>
        <w:ind w:firstLineChars="250" w:firstLine="700"/>
        <w:jc w:val="left"/>
        <w:rPr>
          <w:rFonts w:ascii="仿宋_GB2312" w:eastAsia="仿宋_GB2312" w:hAnsi="仿宋_GB2312" w:cs="仿宋_GB2312"/>
          <w:kern w:val="2"/>
          <w:sz w:val="28"/>
          <w:szCs w:val="24"/>
        </w:rPr>
      </w:pPr>
    </w:p>
    <w:p w:rsidR="00CD134B" w:rsidRPr="00806881" w:rsidRDefault="00C46078" w:rsidP="00CD134B">
      <w:pPr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noProof/>
          <w:kern w:val="2"/>
          <w:sz w:val="32"/>
          <w:szCs w:val="32"/>
        </w:rPr>
        <w:drawing>
          <wp:inline distT="0" distB="0" distL="0" distR="0">
            <wp:extent cx="8601075" cy="41243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4B" w:rsidRDefault="00CD134B" w:rsidP="00CD134B"/>
    <w:p w:rsidR="007A5562" w:rsidRPr="00CD134B" w:rsidRDefault="007A5562" w:rsidP="00CD134B">
      <w:pPr>
        <w:rPr>
          <w:szCs w:val="32"/>
        </w:rPr>
      </w:pPr>
    </w:p>
    <w:sectPr w:rsidR="007A5562" w:rsidRPr="00CD134B" w:rsidSect="00996ED7">
      <w:headerReference w:type="default" r:id="rId9"/>
      <w:footerReference w:type="even" r:id="rId10"/>
      <w:footerReference w:type="default" r:id="rId11"/>
      <w:pgSz w:w="16840" w:h="11907" w:orient="landscape"/>
      <w:pgMar w:top="1797" w:right="1440" w:bottom="1797" w:left="1440" w:header="0" w:footer="164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A2" w:rsidRDefault="000247A2">
      <w:r>
        <w:separator/>
      </w:r>
    </w:p>
  </w:endnote>
  <w:endnote w:type="continuationSeparator" w:id="0">
    <w:p w:rsidR="000247A2" w:rsidRDefault="000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BE" w:rsidRDefault="00213ABE">
    <w:pPr>
      <w:pStyle w:val="a6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13ABE" w:rsidRDefault="00213AB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BE" w:rsidRDefault="000247A2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213ABE" w:rsidRDefault="00213ABE">
                <w:pPr>
                  <w:pStyle w:val="a6"/>
                  <w:rPr>
                    <w:rStyle w:val="a4"/>
                    <w:sz w:val="28"/>
                    <w:szCs w:val="28"/>
                  </w:rPr>
                </w:pPr>
                <w:r>
                  <w:rPr>
                    <w:rStyle w:val="a4"/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EE2ADB">
                  <w:rPr>
                    <w:rStyle w:val="a4"/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A2" w:rsidRDefault="000247A2">
      <w:r>
        <w:separator/>
      </w:r>
    </w:p>
  </w:footnote>
  <w:footnote w:type="continuationSeparator" w:id="0">
    <w:p w:rsidR="000247A2" w:rsidRDefault="0002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BE" w:rsidRDefault="00213AB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6B1"/>
    <w:multiLevelType w:val="hybridMultilevel"/>
    <w:tmpl w:val="1AB4C538"/>
    <w:lvl w:ilvl="0" w:tplc="1B3884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B55940"/>
    <w:multiLevelType w:val="hybridMultilevel"/>
    <w:tmpl w:val="A522B180"/>
    <w:lvl w:ilvl="0" w:tplc="4E02F5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07549F"/>
    <w:multiLevelType w:val="hybridMultilevel"/>
    <w:tmpl w:val="E5241F7A"/>
    <w:lvl w:ilvl="0" w:tplc="8774FE1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D462DB"/>
    <w:rsid w:val="00003632"/>
    <w:rsid w:val="0001073B"/>
    <w:rsid w:val="000116C0"/>
    <w:rsid w:val="00011FAA"/>
    <w:rsid w:val="00013D82"/>
    <w:rsid w:val="00020403"/>
    <w:rsid w:val="00023469"/>
    <w:rsid w:val="000246A0"/>
    <w:rsid w:val="000247A2"/>
    <w:rsid w:val="00042035"/>
    <w:rsid w:val="00042768"/>
    <w:rsid w:val="000434BB"/>
    <w:rsid w:val="000523AF"/>
    <w:rsid w:val="00055A2E"/>
    <w:rsid w:val="00055EEC"/>
    <w:rsid w:val="000569F8"/>
    <w:rsid w:val="0006028C"/>
    <w:rsid w:val="00065771"/>
    <w:rsid w:val="00065F34"/>
    <w:rsid w:val="00067CA9"/>
    <w:rsid w:val="0007265C"/>
    <w:rsid w:val="00074D3F"/>
    <w:rsid w:val="00082FFD"/>
    <w:rsid w:val="000903A6"/>
    <w:rsid w:val="00096CC7"/>
    <w:rsid w:val="000A2AF6"/>
    <w:rsid w:val="000B068A"/>
    <w:rsid w:val="000B1E08"/>
    <w:rsid w:val="000B521D"/>
    <w:rsid w:val="000B617F"/>
    <w:rsid w:val="000B6633"/>
    <w:rsid w:val="000C08A1"/>
    <w:rsid w:val="000D1A19"/>
    <w:rsid w:val="000E11C3"/>
    <w:rsid w:val="000E7184"/>
    <w:rsid w:val="000F2102"/>
    <w:rsid w:val="000F3589"/>
    <w:rsid w:val="000F467F"/>
    <w:rsid w:val="001011EC"/>
    <w:rsid w:val="00102183"/>
    <w:rsid w:val="0010374C"/>
    <w:rsid w:val="0010515A"/>
    <w:rsid w:val="00107D2F"/>
    <w:rsid w:val="00114BB9"/>
    <w:rsid w:val="00116F63"/>
    <w:rsid w:val="00117F23"/>
    <w:rsid w:val="00120AE4"/>
    <w:rsid w:val="00132D80"/>
    <w:rsid w:val="00140343"/>
    <w:rsid w:val="001411A9"/>
    <w:rsid w:val="00142678"/>
    <w:rsid w:val="001434AD"/>
    <w:rsid w:val="00153641"/>
    <w:rsid w:val="00154C6C"/>
    <w:rsid w:val="00156E68"/>
    <w:rsid w:val="00165029"/>
    <w:rsid w:val="00165625"/>
    <w:rsid w:val="0017746E"/>
    <w:rsid w:val="00183910"/>
    <w:rsid w:val="00191A81"/>
    <w:rsid w:val="001967A9"/>
    <w:rsid w:val="001A08A9"/>
    <w:rsid w:val="001A54D2"/>
    <w:rsid w:val="001B3256"/>
    <w:rsid w:val="001B38EF"/>
    <w:rsid w:val="001B4095"/>
    <w:rsid w:val="001B4DBE"/>
    <w:rsid w:val="001C37DC"/>
    <w:rsid w:val="001C5071"/>
    <w:rsid w:val="001C620B"/>
    <w:rsid w:val="001C6ACF"/>
    <w:rsid w:val="001D34FA"/>
    <w:rsid w:val="001D6F94"/>
    <w:rsid w:val="001E0091"/>
    <w:rsid w:val="001E1E08"/>
    <w:rsid w:val="001E7365"/>
    <w:rsid w:val="001F0946"/>
    <w:rsid w:val="00200844"/>
    <w:rsid w:val="002025F9"/>
    <w:rsid w:val="00213ABE"/>
    <w:rsid w:val="00223C3D"/>
    <w:rsid w:val="00230E2B"/>
    <w:rsid w:val="002325B4"/>
    <w:rsid w:val="00233118"/>
    <w:rsid w:val="00236E4D"/>
    <w:rsid w:val="00237559"/>
    <w:rsid w:val="00240AF8"/>
    <w:rsid w:val="0024294B"/>
    <w:rsid w:val="0024338B"/>
    <w:rsid w:val="00251419"/>
    <w:rsid w:val="00251631"/>
    <w:rsid w:val="00251F25"/>
    <w:rsid w:val="00254436"/>
    <w:rsid w:val="00254D6E"/>
    <w:rsid w:val="0025636F"/>
    <w:rsid w:val="002606FF"/>
    <w:rsid w:val="00262BAF"/>
    <w:rsid w:val="002719B9"/>
    <w:rsid w:val="00272383"/>
    <w:rsid w:val="00277EBD"/>
    <w:rsid w:val="002859FC"/>
    <w:rsid w:val="00292153"/>
    <w:rsid w:val="002956FB"/>
    <w:rsid w:val="0029624E"/>
    <w:rsid w:val="00297312"/>
    <w:rsid w:val="00297DEB"/>
    <w:rsid w:val="002A4522"/>
    <w:rsid w:val="002A7AF7"/>
    <w:rsid w:val="002B0565"/>
    <w:rsid w:val="002B36C4"/>
    <w:rsid w:val="002B3B53"/>
    <w:rsid w:val="002B4D24"/>
    <w:rsid w:val="002C393D"/>
    <w:rsid w:val="002D2B4F"/>
    <w:rsid w:val="002D2DF4"/>
    <w:rsid w:val="002D410B"/>
    <w:rsid w:val="002D71E2"/>
    <w:rsid w:val="002E14EB"/>
    <w:rsid w:val="002E1A1E"/>
    <w:rsid w:val="002E7F76"/>
    <w:rsid w:val="002F6CB8"/>
    <w:rsid w:val="002F7AB2"/>
    <w:rsid w:val="00302371"/>
    <w:rsid w:val="00304CE6"/>
    <w:rsid w:val="00305EE9"/>
    <w:rsid w:val="00306E29"/>
    <w:rsid w:val="00314999"/>
    <w:rsid w:val="003242B3"/>
    <w:rsid w:val="00326916"/>
    <w:rsid w:val="00327862"/>
    <w:rsid w:val="00331673"/>
    <w:rsid w:val="0033591F"/>
    <w:rsid w:val="0033595E"/>
    <w:rsid w:val="00340F39"/>
    <w:rsid w:val="00343D5A"/>
    <w:rsid w:val="003534A6"/>
    <w:rsid w:val="003571D2"/>
    <w:rsid w:val="00360DCA"/>
    <w:rsid w:val="00366EBE"/>
    <w:rsid w:val="003703B7"/>
    <w:rsid w:val="00375A36"/>
    <w:rsid w:val="00375A55"/>
    <w:rsid w:val="003765B1"/>
    <w:rsid w:val="0038045D"/>
    <w:rsid w:val="0038062D"/>
    <w:rsid w:val="00386163"/>
    <w:rsid w:val="003914ED"/>
    <w:rsid w:val="003A7E94"/>
    <w:rsid w:val="003B4EA3"/>
    <w:rsid w:val="003E2E53"/>
    <w:rsid w:val="003E6847"/>
    <w:rsid w:val="003F383F"/>
    <w:rsid w:val="004004C2"/>
    <w:rsid w:val="00401C4F"/>
    <w:rsid w:val="00411885"/>
    <w:rsid w:val="00411A3A"/>
    <w:rsid w:val="004276C0"/>
    <w:rsid w:val="004322BB"/>
    <w:rsid w:val="0043362E"/>
    <w:rsid w:val="004345D2"/>
    <w:rsid w:val="00435EB1"/>
    <w:rsid w:val="004414C9"/>
    <w:rsid w:val="00441A52"/>
    <w:rsid w:val="00445645"/>
    <w:rsid w:val="00447A99"/>
    <w:rsid w:val="0046760C"/>
    <w:rsid w:val="00472D14"/>
    <w:rsid w:val="00476E3E"/>
    <w:rsid w:val="00481A7C"/>
    <w:rsid w:val="0048261A"/>
    <w:rsid w:val="004830C5"/>
    <w:rsid w:val="004921ED"/>
    <w:rsid w:val="00495CBB"/>
    <w:rsid w:val="004A40B7"/>
    <w:rsid w:val="004A65F8"/>
    <w:rsid w:val="004B6620"/>
    <w:rsid w:val="004C1E4E"/>
    <w:rsid w:val="004C4674"/>
    <w:rsid w:val="004D19DF"/>
    <w:rsid w:val="004D320D"/>
    <w:rsid w:val="004D51CC"/>
    <w:rsid w:val="004D7454"/>
    <w:rsid w:val="004D7F73"/>
    <w:rsid w:val="004E268D"/>
    <w:rsid w:val="004E2B6B"/>
    <w:rsid w:val="004E60AD"/>
    <w:rsid w:val="004F2D00"/>
    <w:rsid w:val="004F3A66"/>
    <w:rsid w:val="00500411"/>
    <w:rsid w:val="0050073D"/>
    <w:rsid w:val="0050184A"/>
    <w:rsid w:val="005021D4"/>
    <w:rsid w:val="00503B58"/>
    <w:rsid w:val="00503E45"/>
    <w:rsid w:val="0050439D"/>
    <w:rsid w:val="0050765B"/>
    <w:rsid w:val="00507FB4"/>
    <w:rsid w:val="00511433"/>
    <w:rsid w:val="00511EC5"/>
    <w:rsid w:val="00515C35"/>
    <w:rsid w:val="0052111D"/>
    <w:rsid w:val="00521592"/>
    <w:rsid w:val="00522D09"/>
    <w:rsid w:val="00524F39"/>
    <w:rsid w:val="00526F00"/>
    <w:rsid w:val="00550AEA"/>
    <w:rsid w:val="005510E9"/>
    <w:rsid w:val="005560C1"/>
    <w:rsid w:val="00562D9D"/>
    <w:rsid w:val="00566222"/>
    <w:rsid w:val="00570907"/>
    <w:rsid w:val="00570DED"/>
    <w:rsid w:val="00573390"/>
    <w:rsid w:val="005813B4"/>
    <w:rsid w:val="005864BD"/>
    <w:rsid w:val="00587A19"/>
    <w:rsid w:val="00591248"/>
    <w:rsid w:val="00591A87"/>
    <w:rsid w:val="005924CC"/>
    <w:rsid w:val="0059597A"/>
    <w:rsid w:val="005A009A"/>
    <w:rsid w:val="005A179B"/>
    <w:rsid w:val="005B6CAC"/>
    <w:rsid w:val="005C44B6"/>
    <w:rsid w:val="005C7A5E"/>
    <w:rsid w:val="005D260C"/>
    <w:rsid w:val="005D26A8"/>
    <w:rsid w:val="005D2A4D"/>
    <w:rsid w:val="005E0BBE"/>
    <w:rsid w:val="005E0D33"/>
    <w:rsid w:val="005F0D62"/>
    <w:rsid w:val="005F575E"/>
    <w:rsid w:val="00603970"/>
    <w:rsid w:val="00614B14"/>
    <w:rsid w:val="006163DF"/>
    <w:rsid w:val="00621B61"/>
    <w:rsid w:val="00623C47"/>
    <w:rsid w:val="006269CE"/>
    <w:rsid w:val="00627FD1"/>
    <w:rsid w:val="0063077E"/>
    <w:rsid w:val="00633BE0"/>
    <w:rsid w:val="006417FC"/>
    <w:rsid w:val="00644053"/>
    <w:rsid w:val="006448D1"/>
    <w:rsid w:val="00653766"/>
    <w:rsid w:val="00655A1F"/>
    <w:rsid w:val="00665BD7"/>
    <w:rsid w:val="0066680E"/>
    <w:rsid w:val="00666DDF"/>
    <w:rsid w:val="00671808"/>
    <w:rsid w:val="00677B6A"/>
    <w:rsid w:val="00682DA2"/>
    <w:rsid w:val="00682E0F"/>
    <w:rsid w:val="00683C31"/>
    <w:rsid w:val="00692DBE"/>
    <w:rsid w:val="00692F1A"/>
    <w:rsid w:val="00696DA4"/>
    <w:rsid w:val="00697AF6"/>
    <w:rsid w:val="006B0839"/>
    <w:rsid w:val="006B4F83"/>
    <w:rsid w:val="006B5256"/>
    <w:rsid w:val="006C1127"/>
    <w:rsid w:val="006C6DB5"/>
    <w:rsid w:val="006D10E2"/>
    <w:rsid w:val="006E0CC8"/>
    <w:rsid w:val="006E3A32"/>
    <w:rsid w:val="006E4516"/>
    <w:rsid w:val="006E4A67"/>
    <w:rsid w:val="006F028B"/>
    <w:rsid w:val="006F030B"/>
    <w:rsid w:val="006F2B99"/>
    <w:rsid w:val="006F42E4"/>
    <w:rsid w:val="00704C95"/>
    <w:rsid w:val="00712C76"/>
    <w:rsid w:val="00713778"/>
    <w:rsid w:val="00713B9E"/>
    <w:rsid w:val="00714FE5"/>
    <w:rsid w:val="00715421"/>
    <w:rsid w:val="00715696"/>
    <w:rsid w:val="00717664"/>
    <w:rsid w:val="00721683"/>
    <w:rsid w:val="0072266E"/>
    <w:rsid w:val="007259DA"/>
    <w:rsid w:val="007312D3"/>
    <w:rsid w:val="007375FF"/>
    <w:rsid w:val="007458ED"/>
    <w:rsid w:val="007529C7"/>
    <w:rsid w:val="0075352E"/>
    <w:rsid w:val="00753A1A"/>
    <w:rsid w:val="0075613D"/>
    <w:rsid w:val="00756474"/>
    <w:rsid w:val="00760DC9"/>
    <w:rsid w:val="007726B3"/>
    <w:rsid w:val="0077551A"/>
    <w:rsid w:val="007772C3"/>
    <w:rsid w:val="007811F0"/>
    <w:rsid w:val="007826A1"/>
    <w:rsid w:val="007904C0"/>
    <w:rsid w:val="007908D0"/>
    <w:rsid w:val="007944BD"/>
    <w:rsid w:val="0079586A"/>
    <w:rsid w:val="007962AF"/>
    <w:rsid w:val="007978A8"/>
    <w:rsid w:val="007A5562"/>
    <w:rsid w:val="007A5996"/>
    <w:rsid w:val="007B2B93"/>
    <w:rsid w:val="007B3201"/>
    <w:rsid w:val="007B7389"/>
    <w:rsid w:val="007C008A"/>
    <w:rsid w:val="007C215E"/>
    <w:rsid w:val="007E2BA8"/>
    <w:rsid w:val="007E3160"/>
    <w:rsid w:val="007E3B18"/>
    <w:rsid w:val="007E4D0F"/>
    <w:rsid w:val="007E7372"/>
    <w:rsid w:val="007F0A65"/>
    <w:rsid w:val="007F1C79"/>
    <w:rsid w:val="00801402"/>
    <w:rsid w:val="00802DF5"/>
    <w:rsid w:val="00804953"/>
    <w:rsid w:val="00805F44"/>
    <w:rsid w:val="0080672D"/>
    <w:rsid w:val="00806881"/>
    <w:rsid w:val="00811DD6"/>
    <w:rsid w:val="00816B47"/>
    <w:rsid w:val="00817889"/>
    <w:rsid w:val="0082666B"/>
    <w:rsid w:val="00827A39"/>
    <w:rsid w:val="0083560D"/>
    <w:rsid w:val="0084127A"/>
    <w:rsid w:val="00846981"/>
    <w:rsid w:val="00864032"/>
    <w:rsid w:val="00864DCA"/>
    <w:rsid w:val="008774F2"/>
    <w:rsid w:val="0088134C"/>
    <w:rsid w:val="00883514"/>
    <w:rsid w:val="00890838"/>
    <w:rsid w:val="00895A40"/>
    <w:rsid w:val="008A797F"/>
    <w:rsid w:val="008A7EC5"/>
    <w:rsid w:val="008B0CF4"/>
    <w:rsid w:val="008B0F17"/>
    <w:rsid w:val="008B55B8"/>
    <w:rsid w:val="008C6C45"/>
    <w:rsid w:val="008D03BF"/>
    <w:rsid w:val="008D2108"/>
    <w:rsid w:val="008D21D5"/>
    <w:rsid w:val="008D2288"/>
    <w:rsid w:val="008D354B"/>
    <w:rsid w:val="008D6ABF"/>
    <w:rsid w:val="008D7BF2"/>
    <w:rsid w:val="008E0941"/>
    <w:rsid w:val="008E3659"/>
    <w:rsid w:val="008E3F43"/>
    <w:rsid w:val="008E79A8"/>
    <w:rsid w:val="00903BD5"/>
    <w:rsid w:val="0091219F"/>
    <w:rsid w:val="0091225C"/>
    <w:rsid w:val="0092090F"/>
    <w:rsid w:val="00932FBC"/>
    <w:rsid w:val="00933497"/>
    <w:rsid w:val="009336AE"/>
    <w:rsid w:val="00941048"/>
    <w:rsid w:val="00941980"/>
    <w:rsid w:val="00943FB0"/>
    <w:rsid w:val="009441E6"/>
    <w:rsid w:val="009514EE"/>
    <w:rsid w:val="00951567"/>
    <w:rsid w:val="00954061"/>
    <w:rsid w:val="009543F6"/>
    <w:rsid w:val="009625C3"/>
    <w:rsid w:val="0096261B"/>
    <w:rsid w:val="00963D2D"/>
    <w:rsid w:val="009646D1"/>
    <w:rsid w:val="00965FFF"/>
    <w:rsid w:val="009676E0"/>
    <w:rsid w:val="00976A82"/>
    <w:rsid w:val="00980E74"/>
    <w:rsid w:val="009830EE"/>
    <w:rsid w:val="00995A46"/>
    <w:rsid w:val="009968C0"/>
    <w:rsid w:val="00996A3A"/>
    <w:rsid w:val="00996ED7"/>
    <w:rsid w:val="009A3FBD"/>
    <w:rsid w:val="009A4F23"/>
    <w:rsid w:val="009B30B3"/>
    <w:rsid w:val="009B3A1D"/>
    <w:rsid w:val="009B6155"/>
    <w:rsid w:val="009C10A5"/>
    <w:rsid w:val="009C1E3A"/>
    <w:rsid w:val="009C42EF"/>
    <w:rsid w:val="009C519C"/>
    <w:rsid w:val="009C55FB"/>
    <w:rsid w:val="009C5649"/>
    <w:rsid w:val="009C7314"/>
    <w:rsid w:val="009D036F"/>
    <w:rsid w:val="009D1417"/>
    <w:rsid w:val="009D3C2B"/>
    <w:rsid w:val="009D7446"/>
    <w:rsid w:val="009E0961"/>
    <w:rsid w:val="009E3AD1"/>
    <w:rsid w:val="009E58E3"/>
    <w:rsid w:val="009E7787"/>
    <w:rsid w:val="009F1312"/>
    <w:rsid w:val="009F2CE8"/>
    <w:rsid w:val="009F42CF"/>
    <w:rsid w:val="009F4DEB"/>
    <w:rsid w:val="009F5A96"/>
    <w:rsid w:val="009F669B"/>
    <w:rsid w:val="009F7A03"/>
    <w:rsid w:val="00A03201"/>
    <w:rsid w:val="00A04637"/>
    <w:rsid w:val="00A047B5"/>
    <w:rsid w:val="00A101AF"/>
    <w:rsid w:val="00A10367"/>
    <w:rsid w:val="00A128F7"/>
    <w:rsid w:val="00A12A5C"/>
    <w:rsid w:val="00A16213"/>
    <w:rsid w:val="00A3773A"/>
    <w:rsid w:val="00A40988"/>
    <w:rsid w:val="00A47F97"/>
    <w:rsid w:val="00A5030B"/>
    <w:rsid w:val="00A50395"/>
    <w:rsid w:val="00A60731"/>
    <w:rsid w:val="00A702B6"/>
    <w:rsid w:val="00A837E6"/>
    <w:rsid w:val="00A86163"/>
    <w:rsid w:val="00A873F0"/>
    <w:rsid w:val="00A87FCF"/>
    <w:rsid w:val="00A9033A"/>
    <w:rsid w:val="00A90CCD"/>
    <w:rsid w:val="00A911A4"/>
    <w:rsid w:val="00A936E4"/>
    <w:rsid w:val="00A96117"/>
    <w:rsid w:val="00A96F1B"/>
    <w:rsid w:val="00AA071A"/>
    <w:rsid w:val="00AA2AD9"/>
    <w:rsid w:val="00AB3D02"/>
    <w:rsid w:val="00AB79CF"/>
    <w:rsid w:val="00AC0E16"/>
    <w:rsid w:val="00AC7991"/>
    <w:rsid w:val="00AD3340"/>
    <w:rsid w:val="00AD79FA"/>
    <w:rsid w:val="00AE0DDD"/>
    <w:rsid w:val="00AE74A2"/>
    <w:rsid w:val="00AF05FC"/>
    <w:rsid w:val="00AF3EEA"/>
    <w:rsid w:val="00AF59AA"/>
    <w:rsid w:val="00B037C8"/>
    <w:rsid w:val="00B0452B"/>
    <w:rsid w:val="00B06734"/>
    <w:rsid w:val="00B10543"/>
    <w:rsid w:val="00B12369"/>
    <w:rsid w:val="00B17C8F"/>
    <w:rsid w:val="00B21941"/>
    <w:rsid w:val="00B21A51"/>
    <w:rsid w:val="00B22DC7"/>
    <w:rsid w:val="00B246F2"/>
    <w:rsid w:val="00B32CFB"/>
    <w:rsid w:val="00B349E8"/>
    <w:rsid w:val="00B34CCE"/>
    <w:rsid w:val="00B35E0A"/>
    <w:rsid w:val="00B424FD"/>
    <w:rsid w:val="00B42F70"/>
    <w:rsid w:val="00B52F78"/>
    <w:rsid w:val="00B61FF6"/>
    <w:rsid w:val="00B76B4D"/>
    <w:rsid w:val="00B771F8"/>
    <w:rsid w:val="00B83B2E"/>
    <w:rsid w:val="00B87662"/>
    <w:rsid w:val="00B90EFD"/>
    <w:rsid w:val="00B94684"/>
    <w:rsid w:val="00B97428"/>
    <w:rsid w:val="00B97911"/>
    <w:rsid w:val="00BA62B1"/>
    <w:rsid w:val="00BA7204"/>
    <w:rsid w:val="00BA777A"/>
    <w:rsid w:val="00BB11BD"/>
    <w:rsid w:val="00BC12FC"/>
    <w:rsid w:val="00BC4E53"/>
    <w:rsid w:val="00BD1DED"/>
    <w:rsid w:val="00BE2193"/>
    <w:rsid w:val="00BF07FC"/>
    <w:rsid w:val="00C01CD9"/>
    <w:rsid w:val="00C04E68"/>
    <w:rsid w:val="00C11773"/>
    <w:rsid w:val="00C2249E"/>
    <w:rsid w:val="00C22560"/>
    <w:rsid w:val="00C22ED8"/>
    <w:rsid w:val="00C23057"/>
    <w:rsid w:val="00C2536A"/>
    <w:rsid w:val="00C33F6B"/>
    <w:rsid w:val="00C360EB"/>
    <w:rsid w:val="00C40581"/>
    <w:rsid w:val="00C4606C"/>
    <w:rsid w:val="00C46078"/>
    <w:rsid w:val="00C5309D"/>
    <w:rsid w:val="00C603D4"/>
    <w:rsid w:val="00C65F40"/>
    <w:rsid w:val="00C67504"/>
    <w:rsid w:val="00C719BB"/>
    <w:rsid w:val="00C74506"/>
    <w:rsid w:val="00C75040"/>
    <w:rsid w:val="00C76559"/>
    <w:rsid w:val="00C81C23"/>
    <w:rsid w:val="00C87389"/>
    <w:rsid w:val="00C87AFE"/>
    <w:rsid w:val="00C91394"/>
    <w:rsid w:val="00C923FC"/>
    <w:rsid w:val="00CB25E7"/>
    <w:rsid w:val="00CB2A63"/>
    <w:rsid w:val="00CB31E5"/>
    <w:rsid w:val="00CB6D46"/>
    <w:rsid w:val="00CC2728"/>
    <w:rsid w:val="00CC74ED"/>
    <w:rsid w:val="00CD134B"/>
    <w:rsid w:val="00CD3696"/>
    <w:rsid w:val="00CE0D40"/>
    <w:rsid w:val="00CE1759"/>
    <w:rsid w:val="00CE3197"/>
    <w:rsid w:val="00CE4B09"/>
    <w:rsid w:val="00CF1ED5"/>
    <w:rsid w:val="00CF3FD9"/>
    <w:rsid w:val="00D04893"/>
    <w:rsid w:val="00D100F5"/>
    <w:rsid w:val="00D12E94"/>
    <w:rsid w:val="00D311B3"/>
    <w:rsid w:val="00D33E0D"/>
    <w:rsid w:val="00D35562"/>
    <w:rsid w:val="00D37E77"/>
    <w:rsid w:val="00D462DB"/>
    <w:rsid w:val="00D47A91"/>
    <w:rsid w:val="00D50724"/>
    <w:rsid w:val="00D52BAB"/>
    <w:rsid w:val="00D618F6"/>
    <w:rsid w:val="00D6221C"/>
    <w:rsid w:val="00D67ED6"/>
    <w:rsid w:val="00D775DA"/>
    <w:rsid w:val="00D7762D"/>
    <w:rsid w:val="00D778B7"/>
    <w:rsid w:val="00D77B34"/>
    <w:rsid w:val="00D81194"/>
    <w:rsid w:val="00D817FA"/>
    <w:rsid w:val="00D848CE"/>
    <w:rsid w:val="00D9122D"/>
    <w:rsid w:val="00D9543B"/>
    <w:rsid w:val="00DA06CD"/>
    <w:rsid w:val="00DA5035"/>
    <w:rsid w:val="00DB1527"/>
    <w:rsid w:val="00DB5884"/>
    <w:rsid w:val="00DC13DE"/>
    <w:rsid w:val="00DC1518"/>
    <w:rsid w:val="00DC4826"/>
    <w:rsid w:val="00DC7D19"/>
    <w:rsid w:val="00DD29D9"/>
    <w:rsid w:val="00DD62D1"/>
    <w:rsid w:val="00DE1AF5"/>
    <w:rsid w:val="00DE2DCF"/>
    <w:rsid w:val="00DE68A6"/>
    <w:rsid w:val="00DE7C5E"/>
    <w:rsid w:val="00DF622C"/>
    <w:rsid w:val="00E11FCE"/>
    <w:rsid w:val="00E12C0B"/>
    <w:rsid w:val="00E1519C"/>
    <w:rsid w:val="00E2308F"/>
    <w:rsid w:val="00E3286C"/>
    <w:rsid w:val="00E42D20"/>
    <w:rsid w:val="00E60FA6"/>
    <w:rsid w:val="00E7162E"/>
    <w:rsid w:val="00E738A7"/>
    <w:rsid w:val="00E749B8"/>
    <w:rsid w:val="00E7617C"/>
    <w:rsid w:val="00E86579"/>
    <w:rsid w:val="00E96F21"/>
    <w:rsid w:val="00EA7FD9"/>
    <w:rsid w:val="00EB2D2F"/>
    <w:rsid w:val="00EC1973"/>
    <w:rsid w:val="00EC2B75"/>
    <w:rsid w:val="00EC728A"/>
    <w:rsid w:val="00ED1C0B"/>
    <w:rsid w:val="00ED1F49"/>
    <w:rsid w:val="00ED3A4C"/>
    <w:rsid w:val="00ED3D6B"/>
    <w:rsid w:val="00ED7657"/>
    <w:rsid w:val="00EE0FC1"/>
    <w:rsid w:val="00EE1D23"/>
    <w:rsid w:val="00EE26F8"/>
    <w:rsid w:val="00EE2ADB"/>
    <w:rsid w:val="00EE53AF"/>
    <w:rsid w:val="00EE74AE"/>
    <w:rsid w:val="00EE75A8"/>
    <w:rsid w:val="00F028BF"/>
    <w:rsid w:val="00F104CC"/>
    <w:rsid w:val="00F10D7C"/>
    <w:rsid w:val="00F214ED"/>
    <w:rsid w:val="00F2591A"/>
    <w:rsid w:val="00F31C7E"/>
    <w:rsid w:val="00F375F5"/>
    <w:rsid w:val="00F4041C"/>
    <w:rsid w:val="00F43A79"/>
    <w:rsid w:val="00F44224"/>
    <w:rsid w:val="00F60733"/>
    <w:rsid w:val="00F60BE6"/>
    <w:rsid w:val="00F61AF2"/>
    <w:rsid w:val="00F65CA5"/>
    <w:rsid w:val="00F7203D"/>
    <w:rsid w:val="00F76306"/>
    <w:rsid w:val="00F778C9"/>
    <w:rsid w:val="00F801AB"/>
    <w:rsid w:val="00F828D1"/>
    <w:rsid w:val="00F853F2"/>
    <w:rsid w:val="00F857A6"/>
    <w:rsid w:val="00F87850"/>
    <w:rsid w:val="00F977A8"/>
    <w:rsid w:val="00FA22DE"/>
    <w:rsid w:val="00FA307A"/>
    <w:rsid w:val="00FA4D9C"/>
    <w:rsid w:val="00FB46DC"/>
    <w:rsid w:val="00FB5E94"/>
    <w:rsid w:val="00FB79DA"/>
    <w:rsid w:val="00FC0FA1"/>
    <w:rsid w:val="00FC5397"/>
    <w:rsid w:val="00FD1927"/>
    <w:rsid w:val="00FD4CF7"/>
    <w:rsid w:val="00FD4DE7"/>
    <w:rsid w:val="00FD7AA3"/>
    <w:rsid w:val="00FE017D"/>
    <w:rsid w:val="00FE05EE"/>
    <w:rsid w:val="00FE2447"/>
    <w:rsid w:val="00FE52E1"/>
    <w:rsid w:val="00FF0BE1"/>
    <w:rsid w:val="00FF3AE3"/>
    <w:rsid w:val="00FF7F9D"/>
    <w:rsid w:val="01E43C52"/>
    <w:rsid w:val="0825633E"/>
    <w:rsid w:val="0BBE54F2"/>
    <w:rsid w:val="111F5F51"/>
    <w:rsid w:val="24B14AE7"/>
    <w:rsid w:val="25602F14"/>
    <w:rsid w:val="304A36B6"/>
    <w:rsid w:val="31B4494B"/>
    <w:rsid w:val="31EB3891"/>
    <w:rsid w:val="42DB02D9"/>
    <w:rsid w:val="4D4D3E6A"/>
    <w:rsid w:val="5E7D4FB9"/>
    <w:rsid w:val="617A5A44"/>
    <w:rsid w:val="710B1F2E"/>
    <w:rsid w:val="75D4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批注框文本 Char"/>
    <w:link w:val="a5"/>
    <w:uiPriority w:val="99"/>
    <w:semiHidden/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6"/>
    <w:rPr>
      <w:sz w:val="18"/>
      <w:szCs w:val="18"/>
    </w:rPr>
  </w:style>
  <w:style w:type="character" w:customStyle="1" w:styleId="Char1">
    <w:name w:val="页眉 Char"/>
    <w:link w:val="a7"/>
    <w:uiPriority w:val="99"/>
    <w:rPr>
      <w:sz w:val="18"/>
      <w:szCs w:val="18"/>
    </w:rPr>
  </w:style>
  <w:style w:type="character" w:customStyle="1" w:styleId="op-map-singlepoint-info-left">
    <w:name w:val="op-map-singlepoint-info-left"/>
    <w:basedOn w:val="a0"/>
  </w:style>
  <w:style w:type="character" w:customStyle="1" w:styleId="op-map-singlepoint-info-right">
    <w:name w:val="op-map-singlepoint-info-right"/>
    <w:basedOn w:val="a0"/>
  </w:style>
  <w:style w:type="character" w:customStyle="1" w:styleId="c-gap-right">
    <w:name w:val="c-gap-right"/>
    <w:basedOn w:val="a0"/>
  </w:style>
  <w:style w:type="paragraph" w:styleId="a5">
    <w:name w:val="Balloon Text"/>
    <w:basedOn w:val="a"/>
    <w:link w:val="Char"/>
    <w:uiPriority w:val="99"/>
    <w:unhideWhenUsed/>
    <w:rPr>
      <w:sz w:val="18"/>
      <w:szCs w:val="18"/>
    </w:rPr>
  </w:style>
  <w:style w:type="paragraph" w:styleId="a6">
    <w:name w:val="footer"/>
    <w:basedOn w:val="a"/>
    <w:link w:val="Char0"/>
    <w:unhideWhenUsed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sz w:val="18"/>
      <w:szCs w:val="18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Sky123.Org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张晓辰</cp:lastModifiedBy>
  <cp:revision>6</cp:revision>
  <cp:lastPrinted>2016-12-20T07:02:00Z</cp:lastPrinted>
  <dcterms:created xsi:type="dcterms:W3CDTF">2018-01-05T08:49:00Z</dcterms:created>
  <dcterms:modified xsi:type="dcterms:W3CDTF">2018-01-08T07:09:00Z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